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30 сентября 2018 года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119034,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.М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осква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, Гагаринский пер., д. 3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.р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.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стр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                                               |         |  в рублях    |в иностранной | (гр.4 + гр.5)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ки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 |                                                |         |              |валюте 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дра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гоценных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ме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таллах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руб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                                            |         |              |левом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эквива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Процентные доходы, доходы от корректировок 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от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 восстановления (уменьшения) резервов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11102   |         34775|             0|          34775|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11103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11104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11105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4533911|             0|        4533911|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 53|             0|             53|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11108   |           295|             0|            295|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11109   |         83326|             0|          83326|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11110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(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 372833|             0|         372833|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 77541027|      13545771|       91086798|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81055|             0|          81055|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2489394|             0|        2489394|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39573801|         14073|       39587874|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443|             0|            443|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1284435|         66539|        1350974|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  8749|       1420864|        1429613|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126004097|      15047247|      141051344|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11202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11204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11205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11208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2462|             0|           2462|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170976|         13996|         184972|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    0|          9728|           9728|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173438|         23724|         197162|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 453|           247|            700|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 4297|           4297|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 453|          4544|           4997|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11401   |       9594933|             0|        9594933|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1461009|        1461009|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9594933|       1461009|       11055942|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 957072|             0|         957072|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  35965|             0|          35965|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 993037|             0|         993037|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 8945732|        192009|        9137741|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484857|             0|         484857|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11603   |       1762258|             0|        1762258|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784265|             0|         784265|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2121146|             0|        2121146|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192417|             0|         192417|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113944|       2957121|        3071065|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14404619|       3149130|       17553749|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 96677|             0|          96677|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1599263|             0|        1599263|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  3417|             0|           3417|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2496188|             0|        2496188|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4195545|             0|        4195545|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77588|             0|          77588|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77588|             0|          77588|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155443710|      19685654|      175129364|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12102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12103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12104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12105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 641|             0|            641|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 2|             0|              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12108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12109   |           528|             0|            528|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12110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(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181|             0|            181|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 1077823|        154240|        1232063|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 1967|             0|           1967|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  49581|             0|          49581|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 1130723|        154240|        1284963|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12202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12204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12205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12208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 123139|             0|         123139|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3003|           3003|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52625|         50123|         102748|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 175764|         53126|         228890|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1306487|        207366|        1513853|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доходы, на разницу между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дохо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дами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за отчетный период,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соот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ветствии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 применением ставки дисконтирования,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и процентными доходами, начисленными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приме-|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нения ставки дисконтирования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13102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13103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13104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13105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13108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13109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13110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(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13111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13113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13202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13204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13205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13208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2 |  субъектов Российской Федерации и органов      | 13702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соответст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вии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 применением ставки дисконтирования, и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процентными расходами, начисленными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приме-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нения ставки дисконтирования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финансовых организаций, 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14201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финансовых организаций, 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14204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коммерческих организаций, 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14205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некоммерческих организаций, 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14206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(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14302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14304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 | 14305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14308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14309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14402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14404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 | 14405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14408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14409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векселям                                   | 14804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518|      Х       |            518|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15105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267560|      Х       |         267560|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15108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15109   |        282683|      Х       |         282683|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15110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(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493482|      Х       |         493482|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52214997|      Х       |       52214997|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15113   |        266683|      Х       |         266683|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3097996|      Х       |        3097996|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10067163|      Х       |       10067163|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16 |  юридическим лицам - нерезидентам              | 15116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 2|      Х       |              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1332|      Х       |           1332|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66692416|      Х       |       66692416|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15205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15208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 81508|      Х       |          81508|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 81508|      Х       |          81508|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 8343|      Х       |           8343|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 8343|      Х       |           8343|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6 |  органов местной власти иностранных государств | 15706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66782267|      Х       |       66782267|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223532464|      19893020|      243425484|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резервов на возможные потери" (разделы 1 - 6)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1. Доходы (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21102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21103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21104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21105   |       6811163|             0|        6811163|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   234|             0|            234|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21108   |            11|             0|             11|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21109   |           919|             0|            919|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21110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(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  152|             0|            152|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 866222|         21818|         888040|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21113   |          1689|             0|           1689|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 30446|             0|          30446|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 72267|             0|          72267|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2129|           2129|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7783103|         23947|        7807050|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средствами, в том числе с прочими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приобре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тенными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правами требования: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21202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21204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21205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21208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18 |  индивидуальным предпринимателям               | 21218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7783103|         23947|        7807050|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2. Доходы (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долговыми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по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справедли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42820|      Х       |          42820|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5110|      Х       |           5110|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47930|      Х       |          47930|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 10548|      Х       |          10548|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  10548|      Х       |          10548|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ными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бумагами, имеющимися в наличии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про-|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дажи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(кроме векселей):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1501178|      Х       |        1501178|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 95470|      Х       |          95470|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22303   |         18619|      Х       |          18619|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 182821|      Х       |         182821|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 477957|      Х       |         477957|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 7332|      Х       |           7332|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22308   |        161158|      Х       |         161158|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2444535|      Х       |        2444535|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4. От операций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ными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бумагами, удерживаемыми до погашения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  296|      Х       |            296|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  8475|      Х       |           8475|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  8771|      Х       |           8771|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2511784|      Х       |        2511784|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3. Доходы от операций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ми бумагами, оцениваемыми по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ми бумагами, имеющимися в наличии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продажи: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13315|      Х       |          13315|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 44404|      Х       |          44404|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 57719|      Х       |          57719|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4. Доходы от восстановления (уменьшения)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резер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вов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на возможные потери по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левым ценным бумагам, имеющимся в наличии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для продажи: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23401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23402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23403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23404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23401-23404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1036|             0|           1036|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559394|             0|         559394|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560430|             0|         560430|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7. Доходы от участия 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и зависимых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хозяйственных обществах,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акционерных: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| 23701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| 23703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| 23801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1104|             0|           1104|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| 23803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 1104|             0|           1104|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9. Доходы от операций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долевыми|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ценными бумагами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и зависимых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хозяйственных обществ и паевых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инвестиционных фондов: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16363|      Х       |          16363|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3 |  банков-нерезидентов                           | 23903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16363|      Х       |          16363|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635616|             0|         635616|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4. Доходы от операций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полученными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кре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дитами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, а также с прочими привлеченными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средст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24202   |           271|             0|            271|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24203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24204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24205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24206   |           120|             0|            120|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  0|          8213|           8213|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24208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24209   |           233|             0|            233|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195|             0|            195|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 6913|           602|           7515|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 12051|         45782|          57833|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 625|            57|            682|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 3010|            62|           3072|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 23418|         54716|          78134|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24302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24303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24304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24305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24306   |          2348|             0|           2348|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24308   |             4|             0|              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24309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284|             0|            284|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 490|             0|            490|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1395|             0|           1395|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1421|             0|           1421|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 729|            729|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  9|             0|              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 5951|           729|           6680|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 398748|         68512|         467260|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1192|           230|           1422|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 399940|         68742|         468682|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1411|             0|           1411|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1|             0|              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1412|             0|           1412|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 431|             0|            431|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 431|             0|            431|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431152|        124187|         555339|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финансовыми инструментами и от применения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встроенных производных финансовых инструментов,|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не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отделяемых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от основного договора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инструментами, базовым (базисным) активом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форварды                                      | 25102   |        545846|      Х       |         545846|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опционы                                       | 25103   |         96121|      Х       |          96121|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свопы                                         | 25104   |       4847128|      Х       |        4847128|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 5489095|      Х       |        5489095|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форварды                                      | 25202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опционы                                       | 25203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свопы                                         | 25204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являются ценные бумаги: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форварды                                      | 25302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форварды                                      | 25402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опционы                                       | 25403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свопы                                         | 25404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являются другие базисные (базовые)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активы: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фьючерсы                                      | 25501   |          3743|      Х       |           3743|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форварды                                      | 25502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 3743|      Х       |           3743|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От применения встроенных производных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инструментов, неотделяемых от основного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договора (балансовый счет N 70605, при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составлении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бухгалтерской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счет N 70705):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доходы от применения встроенных производных   | 25601   |           243|      Х       |            243|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инструментов, неотделяемых от основного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договора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5493081|      Х       |        5493081|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6. Доходы от операций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1 |  долларов США                                  | 26101   |        521929|      Х       |         521929|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Евро                                          | 26102   |        177988|      Х       |         177988|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26103   |          1397|      Х       |           1397|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Швейцарских франков                           | 26104   |           963|      Х       |            963|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Японских иен                                  | 26105   |           566|      Х       |            566|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других валют                                  | 26106   |          3474|      Х       |           3474|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26101-26106                 |     0   |        706317|      Х       |         706317|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долларов США                                  | 26201   |      30084244|      Х       |       30084244|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Евро                                          | 26202   |      12777507|      Х       |       12777507|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26203   |          8099|      Х       |           8099|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Швейцарских франков                           | 26204   |          1437|      Х       |           1437|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Японских иен                                  | 26205   |          2642|      Х       |           2642|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других валют                                  | 26206   |         35508|      Х       |          35508|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26201-26206                 |     0   |      42909437|      Х       |       42909437|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3. Доходы от переоценки средств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иностранной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валюте (балансовый счет N 70603, при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составлении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бухгалтерской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долларам США                               | 26301   |     610542773|      Х       |      610542773|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Евро                                       | 26302   |      89162639|      Х       |       89162639|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Фунтам стерлингов Соединенного королевства | 26303   |        136988|      Х       |         136988|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Швейцарским франкам                        | 26304   |        113974|      Х       |         113974|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по Японским иенам                             | 26305   |      15172112|      Х       |       15172112|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по другим валютам                             | 26306   |        247516|      Х       |         247516|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26301-26306                 |     0   |     715376002|      Х       |      715376002|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Золота                                        | 26401   |        833508|      Х       |         833508|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Серебра                                       | 26402   |          1423|      Х       |           1423|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Платины                                       | 26403   |          2487|      Х       |           2487|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Палладия                                      | 26404   |           742|      Х       |            742|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Других драгоценных металлов                   | 26405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26401-26405                 |     0   |        838160|      Х       |         838160|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Золота                                        | 26501   |       1261443|      Х       |        1261443|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Серебра                                       | 26502   |         80754|      Х       |          80754|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Платины                                       | 26503   |         63734|      Х       |          63734|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Палладия                                      | 26504   |         53607|      Х       |          53607|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Других драгоценных металлов                   | 26505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26501-26505                 |     0   |       1459538|      Х       |        1459538|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6                            |     0   |     761289454|      Х       |      761289454|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723957|         12418|         736375|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843418|           959|         844377|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27104   |         30676|           510|          31186|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1598051|         13887|        1611938|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 3584|            66|           3650|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2381271|         16130|        2397401|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 994532|           133|         994665|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 997629|          7819|        1005448|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4377016|         24148|        4401164|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 66|        107109|         107175|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    0|           804|            804|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 2812|             0|           2812|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 2878|        107913|         110791|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по банковским счетам по поручению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кредитных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27401   |           120|          1254|           1374|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по банковским счетам по поручению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27402   |        908407|         70468|         978875|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лиц и юридических лиц - нерезидентов,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 797656|          1540|         799196|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альных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предпринимателей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150380|          7878|         158258|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зических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лиц) и физических лиц - нерезидентов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кредитными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юридическими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кроме кредитных организаций и банков-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нерези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дентов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индивидуальными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143405|          8653|         152058|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прочие доходы от оказания услуг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платежной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27409   |         41270|          7613|          48883|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2041238|         97406|        2138644|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От операций по выдаче банковских гарантий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 8264|         34265|          42529|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1357101|        148255|        1505356|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 966|             0|            966|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   355|             0|            355|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1366686|        182520|        1549206|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6. От оказания посреднических услуг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брокер-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ским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и аналогичным договорам: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17108|             0|          17108|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1484812|           961|        1485773|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10|             0|             10|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 5267|          1141|           6408|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1507197|          2102|        1509299|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8. От оказания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консультационных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информацион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услуг: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4|             0|              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     4|             0|              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  5|           220|            225|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2267906|         48830|        2316736|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337031|             0|         337031|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4029135|             0|        4029135|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 6634077|         49050|        6683127|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17527147|        477026|       18004173|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Раздел 8. Другие операционные доходы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1. Доходы от переоценки обязательств 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требо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ваний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, оцениваемых по справедливой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стоимо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сти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через прибыль или убыток, по прочим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23|      Х       |             23|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23|      Х       |             23|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резервов на возможные потери: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по активам, переданным 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управ- | 28201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ление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1755979|      Х       |        1755979|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операциям финансовой аренды (лизинга)      | 28203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5475077|      Х       |        5475077|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и прочим операциям, не приносящим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процентный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28201-28204                 |     0   |       7231056|      Х       |        7231056|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доходы от предоставления в аренду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специальных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28301   |         15859|             0|          15859|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доходы от сдачи имущества в аренду            | 28302   |        121530|             0|         121530|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доходы от операций финансовой аренды (лизинга)| 28303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28301-28303                 |     0   |        137389|             0|         137389|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4873821|          1630|        4875451|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 3633|             0|           3633|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4877454|          1630|        4879084|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но неиспользуемой в основной деятельности: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 1477|             0|           1477|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доходы от восстановления убытков от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обесце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28503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нения недвижимости, временно неиспользуемой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 1477|             0|           1477|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6. Доходы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акти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   280|      Х       |            280|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стоимости долгосрочных активов,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предназначен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для продажи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   280|      Х       |            280|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доходы от выбытия (реализации) сре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уда, | 28701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188|      Х       |            188|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стоимости сре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уда, полученных по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догово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отступного, залога, назначение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не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  188|      Х       |            188|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 xml:space="preserve">|   1 |  доходы от передачи активов 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| 28801   |       3751231|             0|        3751231|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доходы прошлых лет, выявленные в отчетном году| 28802   |        515706|           492|         516198|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179552|        104527|         284079|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4446489|        105019|        4551508|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16694356|        106649|       16801005|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9. Доходы, связанные с операциями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 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   929|      Х       |            929|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 97110|      Х       |          97110|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доходы от восстановления убытков от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обесцене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29104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ния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основных средств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доходы от восстановления убытков от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обесцене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29105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ния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нематериальных активов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доходы от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дооценки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основных средств после их  | 29106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7 |  доходы от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дооценки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нематериальных активов     | 29107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 98039|      Х       |          98039|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2. Доходы от корректировки обязательств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выплате вознаграждений работникам 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117|             0|            117|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окончании трудовой деятельности,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по выплате вознаграждений работникам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окон- | 29203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чании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трудовой деятельности, не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ми услуг в предшествующих периодах 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возника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ющие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при их исполнении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321784|             0|         321784|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по оплате страховых взносов с выплат          | 29207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в течение годового отчетного периода 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321901|             0|         321901|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оценочных обязательств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характера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4. Прочие доходы, связанные с операциями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2059|             0|           2059|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400|             0|            400|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 747902|             0|         747902|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в том числе страховое возмещение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от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доходы от оприходования излишков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29405   |           712|           142|            854|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доходы от списания обязательств 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невостребо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29406   |         40961|           181|          41142|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17143|         17880|          35023|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разовый, случайный характер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 809177|         18203|         827380|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1229117|         18203|        1247320|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 813594810|        750012|      814344822|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1037127274|      20643032|     1057770306|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     Процентные расходы, расходы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от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 983899|             0|         983899|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 947196|          6451|         953647|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42655|         46440|          89095|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1973750|         52891|        2026641|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31201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31202   |         55035|          1405|          56440|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2867|             0|           2867|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31204   |           392|             0|            392|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31205   |          9068|             0|           9068|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261275|             0|         261275|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5630314|          4605|        5634919|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2192497|        828159|        3020656|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359682|             0|         359682|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 72300|         13688|          85988|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   47|           310|            357|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19667|             0|          19667|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 9991|             0|           9991|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8613135|        848167|        9461302|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Федерального казначейства                     | 31301   |       4396133|        489874|        4886007|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31302   |      15967077|             0|       15967077|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31303   |        193220|             0|         193220|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31304   |           792|             0|            792|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31305   |           907|             0|            907|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31306   |        642828|        181796|         824624|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219144|          6217|         225361|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31308   |         34138|           400|          34538|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31309   |        110000|             0|         110000|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59299|             0|          59299|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 7105311|         48093|        7153404|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13262007|       3943219|       17205226|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1514288|          2060|        1516348|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6679|             0|           6679|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2142812|             0|        2142812|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31317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549767|          1532|         551299|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46204402|       4673191|       50877593|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  1704|             0|           1704|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31402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31403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31404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31405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31406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31408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31409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   0|             3|              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66938|       6664468|        6731406|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 29297|         77927|         107224|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17486|          17486|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 97939|       6759884|        6857823|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1487472|          1731|        1489203|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 3522|             2|           3524|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1490994|          1733|        1492727|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38977025|       1164171|       40141196|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 84971|          6907|          91878|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39061996|       1171078|       40233074|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облигациям                                 | 31801   |      13949672|             0|       13949672|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векселям                                   | 31804   |       1679578|         56828|        1736406|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15629250|         56828|       15686078|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9. По размещенным средствам 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валюте в банках-нерезидентах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отрицательным процентным ставкам: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 266|            266|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 266|            266|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113071466|      13564038|      126635504|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2. Комиссионные расходы и затраты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4|              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     0|             4|              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32202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32203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32204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32205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32206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32208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32209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11 |  негосударственных финансовых организаций      | 32211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32302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32303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32304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32305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32306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32308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32309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1326|           1326|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   0|          1326|           1326|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32502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230411|         20242|         250653|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векселям                                   | 32604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230411|         20242|         250653|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230411|         21572|         251983|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3. Комиссионные расходы и затраты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33102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33103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33104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33105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33108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33109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33110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(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15 |  гражданам (физическим лицам)                  | 33115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33202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33204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33205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33208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33401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33402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3 |  Банка России                                  | 33703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34102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34103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34104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34105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34108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34109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34110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(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кредитным организациям                        | 34118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банкам-нерезидентам                           | 34119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прочим приобретенным правам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34202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34204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34205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34208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 xml:space="preserve">|     |    оцениваемые по справедливой стоимости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125626|             0|         125626|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  764|             0|            764|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126390|             0|         126390|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(кроме векселей)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 954170|            95|         954265|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68071|             0|          68071|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3040|             0|           3040|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31626|             0|          31626|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158691|             0|         158691|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 232|             0|            232|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 5011|        853530|         858541|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1220841|        853625|        2074466|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3928|             0|           3928|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264914|             0|         264914|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150338|             0|         150338|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419180|             0|         419180|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34606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34607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1766411|        853625|        2620036|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соответст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вии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 применением ставки дисконтирования, и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процентными доходами, начисленными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применения ставки дисконтирования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35102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35103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35104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35105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35108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35109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35110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(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Итого по символам 35101-35120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35202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35204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35205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35208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35504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Итого по символам 35701-35708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расходы, на разницу между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рас-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ходами за отчетный период, рассчитанными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соответствии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с применением ставки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дисконти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рования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, и процентными расходами, начисленными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без применения ставки дисконтирования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36201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36202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36204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36205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36208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36209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36302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36303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36304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36305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36306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36308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36309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36317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36402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36403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36404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36405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36406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36408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36409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облигациям                                 | 36801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векселям                                   | 36804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7. Расходы по формированию резервов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52|      Х       |             52|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37105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266227|      Х       |         266227|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37108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37109   |        247842|      Х       |         247842|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37110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(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653782|      Х       |         653782|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58938761|      Х       |       58938761|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 330528|      Х       |         330528|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3589900|      Х       |        3589900|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11042548|      Х       |       11042548|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28|      Х       |             28|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75069668|      Х       |       75069668|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2. По прочим размещенным средствам, в том числе|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37205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  2023|      Х       |           2023|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37208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  33923|      Х       |          33923|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  35946|      Х       |          35946|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 9637|      Х       |           9637|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 9637|      Х       |           9637|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37504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34|      Х       |             34|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   34|      Х       |             34|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75115285|      Х       |       75115285|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190183573|      14439235|      204622808|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1. Расходы от операций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предоставлен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ными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кредитами и прочими размещенными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Минфину России                                | 41101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41102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41103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41104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 | 41105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41106   |          7550|             0|           7550|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41108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41109   |         64007|             0|          64007|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41110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(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25529631|             0|       25529631|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  4207|             0|           4207|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2684862|             0|        2684862|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3924871|             0|        3924871|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32215128|             0|       32215128|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41202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41204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41205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41208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32215128|             0|       32215128|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2. Расходы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1 |  Российской Федерации                          | 42101   |           153|      Х       |            153|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  194|      Х       |            194|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  347|      Х       |            347|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N 70607, при составлении годовой бухгалтер-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ской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(финансовой) отчетности -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486836|      Х       |         486836|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42206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42207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 486836|      Х       |         486836|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ценными бумагами, имеющимися в наличии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продажи (кроме векселей):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  95735|      Х       |          95735|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 84988|      Х       |          84988|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31084|      Х       |          31084|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  57932|      Х       |          57932|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 175712|      Х       |         175712|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 1058|      Х       |           1058|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192266|      Х       |         192266|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 638775|      Х       |         638775|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4.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ценными бумагами, удерживаемыми до погашения|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37496|      Х       |          37496|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37496|      Х       |          37496|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1163454|      Х       |        1163454|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3. Расходы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2. Расходы от переоценки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долевых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ценных бумаг, оцениваемых по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43204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ценными бумагами, имеющимися в наличии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для продажи: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11081|      Х       |          11081|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43302   |         17240|      Х       |          17240|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  28321|      Х       |          28321|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Расходы по формированию (доначислению)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резервов по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долевым ценным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бумагам, имеющимся в наличии для продажи: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43401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43402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43403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43404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43401-43404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5. Расходы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долевыми ценными бумагами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и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инвестиционных фондов: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   1717|      Х       |           1717|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   1717|      Х       |           1717|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30038|      Х       |          30038|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4. Расходы (кроме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процентных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) по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операциям с полученными кредитами, а также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44202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44203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44204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44205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44206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44208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44209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44302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44303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44304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Федерации и органов местного самоуправления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44305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44306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44308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44309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44312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44313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векселям                                   | 44604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финансовыми инструментами и от применения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встроенных производных финансовых инструментов,|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не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отделяемых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от основного договора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форварды                                      | 45102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опционы                                       | 45103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свопы                                         | 45104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опционы                                       | 45203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свопы                                         | 45204   |        761389|      Х       |         761389|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 761389|      Х       |         761389|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являются ценные бумаги: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форварды                                      | 45302   |         18363|      Х       |          18363|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45301-45305                 |     0   |         18363|      Х       |          18363|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фьючерсы                                      | 45401   |          5689|      Х       |           5689|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форварды                                      | 45402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3 |  опционы                                       | 45403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свопы                                         | 45404   |         29199|      Х       |          29199|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 34888|      Х       |          34888|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являются другие базисные (базовые)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активы: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фьючерсы                                      | 45501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форварды                                      | 45502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От применения встроенных производных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инструментов, неотделяемых от основного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договора (балансовый счет N 70610, при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составлении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бухгалтерской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счет N 70710):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Расходы от применения встроенных производных  | 45601   |          1317|      Х       |           1317|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инструментов, неотделяемых от основного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договора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815957|      Х       |         815957|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6. Расходы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1. Расходы по операциям купли-продажи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иностран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долларов США                                  | 46101   |        118013|      Х       |         118013|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Евро                                          | 46102   |         33926|      Х       |          33926|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46103   |            14|      Х       |             14|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Швейцарских франков                           | 46104   |            10|      Х       |             10|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Японских иен                                  | 46105   |             2|      Х       |              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других валют                                  | 46106   |            70|      Х       |             70|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46101-46106                 |     0   |        152035|      Х       |         152035|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2. Расходы по операциям купли-продажи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иностран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долларов США                                  | 46201   |      22998295|      Х       |       22998295|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Евро                                          | 46202   |      11250210|      Х       |       11250210|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46203   |          5295|      Х       |           5295|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Швейцарских франков                           | 46204   |           610|      Х       |            610|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Японских иен                                  | 46205   |          2891|      Х       |           2891|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других валют                                  | 46206   |          8770|      Х       |           8770|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46201-46206                 |     0   |      34266071|      Х       |       34266071|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3. Расходы по переоценке средств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иностранной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валюте (балансовый счет N 70608, при состав-|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лении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годовой бухгалтерской (финансовой)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отчетности - балансовый счет N 70708):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долларам США                               | 46301   |     626271127|      Х       |      626271127|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Евро                                       | 46302   |      82992088|      Х       |       82992088|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по Фунтам стерлингов Соединенного королевства | 46303   |        124538|      Х       |         124538|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Швейцарским франкам                        | 46304   |         89180|      Х       |          89180|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по Японским иенам                             | 46305   |      15169509|      Х       |       15169509|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по другим валютам                             | 46306   |        243221|      Х       |         243221|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46301-46306                 |     0   |     724889663|      Х       |      724889663|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Золота                                        | 46401   |        684887|      Х       |         684887|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Серебра                                       | 46402   |           231|      Х       |            231|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Платины                                       | 46403   |          1180|      Х       |           1180|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Палладия                                      | 46404   |            47|      Х       |             47|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других драгоценных металлов                   | 46405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46401-46405                 |     0   |        686345|      Х       |         686345|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годовой бухгалтерской (финансовой)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отчетнос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- балансовый счет N 70709):      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Золота                                        | 46501   |       1237858|      Х       |        1237858|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Серебра                                       | 46502   |         81570|      Х       |          81570|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Платины                                       | 46503   |         63627|      Х       |          63627|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Палладия                                      | 46504   |         53413|      Х       |          53413|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других драгоценных металлов                   | 46505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46501-46505                 |     0   |       1436468|      Х       |        1436468|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6                            |     0   |     761430582|      Х       |      761430582|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комиссионные расходы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валютными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47101   |         16215|         67152|          83367|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расходы за открытие и ведение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банковских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47102   |            31|         11246|          11277|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403516|           263|         403779|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4 |  расходы за услуги по переводам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денежных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47104   |       1338437|        302738|        1641175|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6131|             0|           6131|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комиссионные расходы за оказание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посредничес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47106   |         48961|             0|          48961|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ких услуг по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брокерским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и аналогичным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расходы профессиональных участников рынка     | 47107   |          5312|             0|           5312|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ценных бумаг,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связанные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с приобретением и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реализацией ценных бумаг, кроме расходов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консультационные и информационные услуги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 63407|          8154|          71561|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1882010|        389553|        2271563|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требований, оцениваемых по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стоимости через прибыль или убыток,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361|      Х       |            361|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361|      Х       |            361|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резервов на возможные потери: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переданным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в доверительное управление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1911731|      Х       |        1911731|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резервов на возможные потери по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условным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финансовой аренды (лизинга)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 6985905|      Х       |        6985905|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резервов на возможные потери по другим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акти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47301-47304                 |     0   |       8897636|      Х       |        8897636|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 176|           222|            398|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   8269|           341|           8610|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   8445|           563|           9008|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5. Расходы по операциям с недвижимостью,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време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нно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неиспользуемой в основной деятельности: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  609|      Х       |            609|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 15|      Х       |             15|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  6|             0|              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 1834|             0|           1834|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6 |  амортизация недвижимости, временно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неисполь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47506   |         11023|      Х       |          11023|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зуемой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в основной деятельности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13487|             0|          13487|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6. Расходы по операциям с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216647|      Х       |         216647|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расходы от последующего уменьшения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справед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47602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ливой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стоимости долгосрочных активов,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предназначенных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для продажи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216647|      Х       |         216647|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7. Расходы по операциям с имуществом,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получен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ным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по договорам отступного, залога: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расходы от выбытия (реализации) сре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уда,| 47701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расходы от последующего уменьшения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справед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47703   |            15|      Х       |             15|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ливой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стоимости средств труда, полученных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   15|      Х       |             15|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расходы от передачи активов 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47801   |       1305248|             0|        1305248|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расходы прошлых лет, выявленные 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отчетном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| 47802   |       1058982|           187|        1059169|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году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прочие расходы                                | 47803   |        647495|            48|         647543|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47801-48403                 |     0   |       3011725|           235|        3011960|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14030326|        390351|       14420677|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деятельности кредитной организации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расходы на оплату труда, включая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компенсацион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48101   |      14581014|             0|       14581014|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и стимулирующие выплаты, со сроком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317657|            76|         317733|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3950496|             0|        3950496|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работодателем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соответ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ствии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 законодательством Российской Федерации|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 38881|             0|          38881|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по окончании трудовой деятельности,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обязатель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proofErr w:type="gramStart"/>
      <w:r w:rsidRPr="00814362">
        <w:rPr>
          <w:rFonts w:ascii="Courier New" w:hAnsi="Courier New" w:cs="Courier New"/>
          <w:sz w:val="12"/>
          <w:szCs w:val="12"/>
        </w:rPr>
        <w:t>ства</w:t>
      </w:r>
      <w:proofErr w:type="spellEnd"/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ограничены фиксируемыми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не ограничены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фикси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руемыми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платежами, от оказания работниками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которым не ограничены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фикси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руемыми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платежами, от оказания работниками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услуг в предшествующих периодах 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возникающие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расходы на оплату труда, включая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компенсацион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| 48109   |        477834|             0|         477834|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и стимулирующие выплаты, со сроком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работодателем в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 3636|             0|           3636|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104806|             0|         104806|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19474324|            76|       19474400|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и нематериальными активами: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18873|      Х       |          18873|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2109|      Х       |           2109|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5 |  расходы от обесценения нематериальных активов | 48205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расходы по ремонту основных средств 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другого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| 48208   |        163439|           131|         163570|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1312758|           252|        1313010|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1497179|           383|        1497562|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Амортизация по основным средствам и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нематериальным активам: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1320687|      Х       |        1320687|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амортизация по основным средствам, полученным | 48302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финансовую аренду (лизинг)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 428031|      Х       |         428031|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1748718|      Х       |        1748718|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арендная плата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арендованным основным       | 48401   |       3133038|          3873|        3136911|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средствам и другому имуществу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372958|          1112|         374070|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расходы от списания стоимости запасов         | 48404   |        830117|             0|         830117|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249505|           721|         250226|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охрана                                        | 48406   |        724483|             0|         724483|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реклама                                       | 48407   |        324970|             0|         324970|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3301|             0|           3301|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9 |  услуги связи,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телекоммуникационных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и          | 48409   |       1055848|        145659|        1201507|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аудит                                         | 48410   |         41363|           143|          41506|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12 |  страхование                                   | 48412   |       3808277|            97|        3808374|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1176711|          8410|        1185121|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 678489|         13356|         691845|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12399060|        173371|       12572431|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5. Отчисления в резервы - оценочные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обязатель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ства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характера: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3 |  по закрытию подразделения кредитной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48503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зации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характера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считанным в соответствии с применением ставки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дисконтирования, на начало и конец отчетного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6782|             0|           6782|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17103|             0|          17103|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110839|             3|         110842|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5 |  расходы от списания недостач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налич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48605   |          2802|             0|           2802|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ности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, сумм по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имеющим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признаки подделки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 16517|             0|          16517|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184203|           445|         184648|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8 |  расходы на осуществление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спортивных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меропри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48608   |         45586|             0|          45586|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ятий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, отдыха, мероприятий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культурно-просвети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тельского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характера и иных подобных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чрезвычайных обстоятельств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хозяйственной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долевыми ценными бумагами,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основанные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на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акциях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кредитной организации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 9418|             0|           9418|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числе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разовый, случайный характер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 393250|           448|         393698|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35512531|        174278|       35686809|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 845198016|        564629|      845762645|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1035381589|      15003864|     1050385453|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 xml:space="preserve">|     |  Прибыль до налогообложения (строка "Всего     | 01000   |      Х       |  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7384853|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Убыток до налогообложения (строка "Всего      | 02000   |      Х       |  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2244410|      Х       |        2244410|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N 70611, при составлении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бухгалтерской|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N 70711)                              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      0|      Х       |              0|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2947|      Х       |           2947|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2241463|      Х       |        2241463|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Х       |              0|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1. Финансовый результат после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налого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(символ 01000   | 61101   |      Х       |  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5143390|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Убыток после налогообложения (символ 02000    | 61102   |      Х       |  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1. Увеличение справедливой стоимости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приобре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тенных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долевых ценных бумаг, имеющихся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наличии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для продажи: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71101   |         25205|      Х       |          25205|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71102   |        110709|      Х       |         110709|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71103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71104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71101-71104                 |     0   |        135914|      Х       |         135914|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Перенос в состав прибыли и убытка накоплен-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уменьшения справедливой стоимости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приобре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тенных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долевых ценных бумаг, имеющихся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нали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чии для продажи: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71201   |          6380|      Х       |           6380|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71202   |         11959|      Х       |          11959|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71203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71204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71201-71204                 |     0   |         18339|      Х       |          18339|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Увеличение справедливой стоимости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приобретенных долговых ценных бумаг,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имеющихся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в наличии для продажи: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71301   |      26279713|      Х       |       26279713|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71302   |       2165296|      Х       |        2165296|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71303   |        122156|      Х       |         122156|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71304   |       2106081|      Х       |        2106081|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71305   |      11105348|      Х       |       11105348|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71306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71307   |        683443|      Х       |         683443|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71308   |       6371039|      Х       |        6371039|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71301-71308                 |     0   |      48833076|      Х       |       48833076|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4. Перенос в состав прибыли и убытка накоплен-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уменьшения справедливой стоимости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обретенных долговых ценных бумаг, имеющихся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в наличии для продажи: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71401   |         62222|      Х       |          62222|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71402   |         62699|      Х       |          62699|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71403   |          7847|      Х       |           7847|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71404   |         21125|      Х       |          21125|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71405   |        119396|      Х       |         119396|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71406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71407   |           171|      Х       |            171|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71408   |        179091|      Х       |         179091|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71401-71408                 |     0   |        452551|      Х       |         452551|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5. Увеличение прироста стоимости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средств и нематериальных активов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71501,71502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Уменьшение обязательств (увеличение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) по выплате долгосрочных вознаграждений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ности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при переоценке: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1 |  уменьшение обязательств (увеличение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71601   |             0|      Х       |              0|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), определенное на основе рентабельности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2 |  уменьшение обязательств (увеличение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71602   |             0|      Х       |              0|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оценок в отношении демографических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3 |  уменьшение обязательств (увеличение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71603   |             0|      Х       |              0|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оценок в отношении финансовых факторов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увеличения обязательств (уменьшения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) по выплате долгосрочных вознаграждений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Увеличение стоимости инструментов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71701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71702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71701,71702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 Перенос в состав прибыли и убытка накоплен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уменьшения стоимости инструментов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от хеджирования денежных потоков в ту же дату,| 71801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от хеджирования чистой инвестиции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иностран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71802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ное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подразделение при выбытии или частичном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иностранного подразделения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71801,71802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в связи с уменьшением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приобретенные долевые ценные бумаги, имеющиеся| 71901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наличии для продажи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71902   |        410891|      Х       |         410891|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имеющиеся в наличии для продажи       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2947|      Х       |           2947|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413838|      Х       |         413838|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49853718|      Х       |       49853718|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 xml:space="preserve">|     | 1. Уменьшение справедливой стоимости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приобре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тенных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долевых ценных бумаг, имеющихся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наличии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для продажи: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72101   |         14367|      Х       |          14367|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72102   |         88220|      Х       |          88220|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72103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72104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72101-72104                 |     0   |        102587|      Х       |         102587|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Перенос в состав прибыли и убытка накоплен-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увеличения справедливой стоимости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обретенных долевых ценных бумаг, имеющихся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в наличии для продажи: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кредитных организаций                         | 72201   |         12940|      Х       |          12940|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прочих резидентов                             | 72202   |         40231|      Х       |          40231|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банков-нерезидентов                           | 72203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прочих нерезидентов                           | 72204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72201-72204                 |     0   |         53171|      Х       |          53171|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3. Уменьшение справедливой стоимости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приобретенных долговых ценных бумаг,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имеющихся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в наличии для продажи: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72301   |      27998820|      Х       |       27998820|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72302   |       2314066|      Х       |        2314066|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72303   |        124138|      Х       |         124138|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72304   |       2262688|      Х       |        2262688|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72305   |      11950726|      Х       |       11950726|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72306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72307   |        771852|      Х       |         771852|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72308   |       8178232|      Х       |        8178232|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72301-72308                 |     0   |      53600522|      Х       |       53600522|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4. Перенос в состав прибыли и убытка накоплен-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увеличения справедливой стоимости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обретенных долговых ценных бумаг, имеющихся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в наличии для продажи: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Российской Федерации                          | 72401   |       1462806|      Х       |        1462806|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</w:t>
      </w:r>
      <w:proofErr w:type="spellStart"/>
      <w:proofErr w:type="gramStart"/>
      <w:r w:rsidRPr="00814362">
        <w:rPr>
          <w:rFonts w:ascii="Courier New" w:hAnsi="Courier New" w:cs="Courier New"/>
          <w:sz w:val="12"/>
          <w:szCs w:val="12"/>
        </w:rPr>
        <w:t>c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убъектов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Российской Федерации и органов      | 72402   |         95266|      Х       |          95266|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Банка России                                  | 72403   |         12090|      Х       |          12090|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кредитных организаций                         | 72404   |        179134|      Х       |         179134|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прочих резидентов                             | 72405   |        457768|      Х       |         457768|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иностранных государств                        | 72406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7 |  банков-нерезидентов                           | 72407   |          7330|      Х       |           7330|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8 |  прочих нерезидентов                           | 72408   |         94160|      Х       |          94160|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72401,72408                 |     0   |       2308554|      Х       |        2308554|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5. Уменьшение прироста стоимости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средств и нематериальных активов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14735|      Х       |          14735|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14735|      Х       |          14735|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Увеличение обязательств (уменьшение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) по выплате долгосрочных вознаграждений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работникам по окончании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трудовой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деятельнос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ти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при переоценке: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1 |  увеличение обязательств (уменьшение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72601   |             0|      Х       |              0|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), определенное на основе рентабельности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2 |  увеличение обязательств (уменьшение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72602   |             0|      Х       |              0|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оценок в отношении демографических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3 |  увеличение обязательств (уменьшение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72603   |             0|      Х       |              0|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оценок в отношении финансовых факторов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уменьшения обязательств (увеличения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) по выплате долгосрочных вознаграждений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7. Уменьшение стоимости инструментов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72701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72702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72701,72702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8. Перенос в состав прибыли и убытка накоплен-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увеличения стоимости инструментов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хеджирования:    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от хеджирования денежных потоков в ту же дату,| 72801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от хеджирования чистой инвестиции в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иностран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72802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ное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подразделение при выбытии или частичном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иностранного подразделения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72801,72802                 |     0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в связи с увеличением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1 |  приобретенные долевые ценные бумаги, имеющиеся| 72901   |          1282|      Х       |           1282|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в наличии для продажи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имеющиеся в наличии для продажи             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символам 72901-72906                 |     0   |          1282|      Х       |           1282|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56080851|      Х       |       56080851|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Раздел 1. Прибыль (убыток) после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налогообложе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ния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с учетом изменений прочего совокупного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положительный прочий совокупный доход         | 81101   |      Х       |  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отрицательный прочий совокупный доход         | 81102   |      Х       |  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6227133|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с учетом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изме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-  | 81201   |      Х       |  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 xml:space="preserve">|   2 |  Убыток после налогообложения с учетом измене- | 81202   |      Х       |      </w:t>
      </w:r>
      <w:proofErr w:type="gramStart"/>
      <w:r w:rsidRPr="00814362">
        <w:rPr>
          <w:rFonts w:ascii="Courier New" w:hAnsi="Courier New" w:cs="Courier New"/>
          <w:sz w:val="12"/>
          <w:szCs w:val="12"/>
        </w:rPr>
        <w:t>Х</w:t>
      </w:r>
      <w:proofErr w:type="gramEnd"/>
      <w:r w:rsidRPr="00814362">
        <w:rPr>
          <w:rFonts w:ascii="Courier New" w:hAnsi="Courier New" w:cs="Courier New"/>
          <w:sz w:val="12"/>
          <w:szCs w:val="12"/>
        </w:rPr>
        <w:t xml:space="preserve">       |        1083743|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14362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814362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814362">
        <w:rPr>
          <w:rFonts w:ascii="Courier New" w:hAnsi="Courier New" w:cs="Courier New"/>
          <w:sz w:val="12"/>
          <w:szCs w:val="12"/>
        </w:rPr>
        <w:t xml:space="preserve"> прочего совокупного дохода (символ 61102  |         |              |              |               |</w:t>
      </w:r>
      <w:proofErr w:type="gramEnd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</w:t>
      </w:r>
      <w:r w:rsidR="00814362">
        <w:rPr>
          <w:rFonts w:ascii="Courier New" w:hAnsi="Courier New" w:cs="Courier New"/>
          <w:sz w:val="12"/>
          <w:szCs w:val="12"/>
        </w:rPr>
        <w:t xml:space="preserve">я                                                  </w:t>
      </w:r>
      <w:r w:rsidRPr="00814362">
        <w:rPr>
          <w:rFonts w:ascii="Courier New" w:hAnsi="Courier New" w:cs="Courier New"/>
          <w:sz w:val="12"/>
          <w:szCs w:val="12"/>
        </w:rPr>
        <w:t xml:space="preserve">             А.Ю. Жданов</w:t>
      </w: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814362" w:rsidRDefault="00814362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814362" w:rsidRDefault="00814362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814362" w:rsidRDefault="00814362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814362" w:rsidRDefault="00814362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814362" w:rsidRDefault="00814362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r w:rsidRPr="00814362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</w:t>
      </w:r>
      <w:r w:rsidR="00814362">
        <w:rPr>
          <w:rFonts w:ascii="Courier New" w:hAnsi="Courier New" w:cs="Courier New"/>
          <w:sz w:val="12"/>
          <w:szCs w:val="12"/>
        </w:rPr>
        <w:t>я,</w:t>
      </w:r>
    </w:p>
    <w:p w:rsidR="00AE099A" w:rsidRPr="00814362" w:rsidRDefault="00814362" w:rsidP="00AE099A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Главный бухгалтер                                                                                </w:t>
      </w:r>
      <w:r w:rsidR="00AE099A" w:rsidRPr="00814362">
        <w:rPr>
          <w:rFonts w:ascii="Courier New" w:hAnsi="Courier New" w:cs="Courier New"/>
          <w:sz w:val="12"/>
          <w:szCs w:val="12"/>
        </w:rPr>
        <w:t xml:space="preserve">             Е.А. </w:t>
      </w:r>
      <w:proofErr w:type="spellStart"/>
      <w:r w:rsidR="00AE099A" w:rsidRPr="00814362">
        <w:rPr>
          <w:rFonts w:ascii="Courier New" w:hAnsi="Courier New" w:cs="Courier New"/>
          <w:sz w:val="12"/>
          <w:szCs w:val="12"/>
        </w:rPr>
        <w:t>Романькова</w:t>
      </w:r>
      <w:proofErr w:type="spellEnd"/>
    </w:p>
    <w:p w:rsidR="00AE099A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814362" w:rsidRDefault="00814362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814362" w:rsidRDefault="00814362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814362" w:rsidRDefault="00814362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p w:rsidR="00AE099A" w:rsidRPr="00814362" w:rsidRDefault="00AE099A" w:rsidP="00AE099A">
      <w:pPr>
        <w:pStyle w:val="a3"/>
        <w:rPr>
          <w:rFonts w:ascii="Courier New" w:hAnsi="Courier New" w:cs="Courier New"/>
          <w:sz w:val="12"/>
          <w:szCs w:val="12"/>
        </w:rPr>
      </w:pPr>
    </w:p>
    <w:sectPr w:rsidR="00AE099A" w:rsidRPr="00814362" w:rsidSect="00DB7CE2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4B8"/>
    <w:rsid w:val="007B18FF"/>
    <w:rsid w:val="00814362"/>
    <w:rsid w:val="009544B8"/>
    <w:rsid w:val="00AE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B7CE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B7CE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B7CE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B7CE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67814</Words>
  <Characters>386542</Characters>
  <Application>Microsoft Office Word</Application>
  <DocSecurity>0</DocSecurity>
  <Lines>3221</Lines>
  <Paragraphs>906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dcterms:created xsi:type="dcterms:W3CDTF">2018-10-11T06:09:00Z</dcterms:created>
  <dcterms:modified xsi:type="dcterms:W3CDTF">2018-10-11T06:09:00Z</dcterms:modified>
</cp:coreProperties>
</file>