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Банковская отчетность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 xml:space="preserve">                                                     +--------------+-----------------------------------------+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 xml:space="preserve">                                                     |Код территории|   Код кредитной организации (филиала)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 xml:space="preserve">                                                     |  по ОКАТО    +-----------------+-----------------------+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 xml:space="preserve">                                                     |              |    по ОКПО      | Регистрационный номер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 xml:space="preserve">                                                     |              |                 |  (/порядковый номер)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 xml:space="preserve">                                                     +--------------+-----------------+-----------------------+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 xml:space="preserve">                                                     |45            |52750822         |       3349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 xml:space="preserve">                                                     +--------------+-----------------+-----------------------+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 xml:space="preserve">                               ОТЧЕТ О ФИНАНСОВЫХ РЕЗУЛЬТАТАХ КРЕДИТНОЙ ОРГАНИЗАЦИИ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 xml:space="preserve">                                   за период с 1 января по 31 марта 2018 года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АО Россельхозбанк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119034, г.Москва, Гагаринский пер., д. 3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Код формы по ОКУД 0409102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Квартальная (полугодовая)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тыс.руб.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+-----+------------------------------------------------+---------+-----------------------------+---------------+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Суммы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|Номер|              Наименование  статей              | Символы +--------------+--------------+     Всего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|стро-|                                                |         |  в рублях    |в иностранной | (гр.4 + гр.5)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ки  |                                                |         |              |валюте и дра-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|гоценных  ме-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|таллах в руб-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|левом эквива-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ленте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  |                        2                       |    3    |      4       |       5      |       6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Часть 1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Процентные доходы, доходы от корректировок и от|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восстановления (уменьшения) резервов на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возможные потери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Раздел 1. Процентные доходы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Минфину России                                | 11101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11102   |         34811|             0|          34811|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11103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11104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11105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11106   |       1588509|             0|        1588509|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11107   |            25|             0|             25|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11108   |            28|             0|             28|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11109   |         37702|             0|          37702|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11110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11111   |         56390|             0|          56390|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11112   |      25333518|       4370570|       29704088|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11113   |         28743|             0|          28743|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11114   |        839032|             0|         839032|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15 |  гражданам (физическим лицам)                  | 11115   |      12785902|          4945|       12790847|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11116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17 |  физическим лицам - нерезидентам               | 11117   |            92|             0|             92|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18 |  кредитным организациям                        | 11118   |        349722|         56051|         405773|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19 |  банкам-нерезидентам                           | 11119   |           715|        679631|         680346|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20 |  иностранным государствам                      | 11120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11101-11120                 |     0   |      41055189|       5111197|       46166386|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в Минфине России                              | 11201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11202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11203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11204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11205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11206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11207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11208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11209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11210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11211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11212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11213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организациях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lastRenderedPageBreak/>
        <w:t>|  14 |  в юридических лицах - нерезидентах            | 11214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15 |  в кредитных организациях                      | 11215   |         73187|          7568|          80755|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16 |  в банках-нерезидентах                         | 11216   |             0|          1769|           1769|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17 |  в Банке России                                | 11217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11218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19 |  гражданам (физическим лицам)                  | 11219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20 |  физическим лицам - нерезидентам               | 11220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11201-11220                 |     0   |         73187|          9337|          82524|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в Банке России                                | 11301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в кредитных организациях                      | 11302   |           109|           143|            252|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в банках-нерезидентах                         | 11303   |             0|          1038|           1038|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11301-11303                 |     0   |           109|          1181|           1290|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в Банке России                                | 11401   |       4511028|             0|        4511028|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в кредитных организациях                      | 11402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в банках-нерезидентах                         | 11403   |             0|        620027|         620027|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11401-11403                 |     0   |       4511028|        620027|        5131055|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Российской Федерации                          | 11501   |        333653|             0|         333653|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11502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Банка России                                  | 11503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кредитных организаций                         | 11504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прочих резидентов                             | 11505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иностранных государств                        | 11506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банков-нерезидентов                           | 11507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прочих нерезидентов                           | 11508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11501-11508                 |     0   |        333653|             0|         333653|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имеющиеся в наличии для продажи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Российской Федерации                          | 11601   |       2642079|          2747|        2644826|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11602   |        159130|             0|         159130|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Банка России                                  | 11603   |        838226|             0|         838226|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кредитных организаций                         | 11604   |        313624|             0|         313624|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прочих резидентов                             | 11605   |        720317|             0|         720317|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иностранных государств                        | 11606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банков-нерезидентов                           | 11607   |         64034|             0|          64034|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прочих нерезидентов                           | 11608   |         70446|        570926|         641372|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11601-11608                 |     0   |       4807856|        573673|        5381529|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удерживаемые до погашения (кроме векселей):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Российской Федерации                          | 11701   |         32814|             0|          32814|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11702   |        559561|             0|         559561|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Банка России                                  | 11703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кредитных организаций                         | 11704   |          1139|             0|           1139|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прочих резидентов                             | 11705   |        867072|             0|         867072|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иностранных государств                        | 11706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банков-нерезидентов                           | 11707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прочих нерезидентов                           | 11708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11701-11708                 |     0   |       1460586|             0|        1460586|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органов федеральной власти                    | 11801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11802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кредитных организаций                         | 11803   |         25920|             0|          25920|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прочих резидентов                             | 11804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11805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11806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банков-нерезидентов                           | 11807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прочих нерезидентов                           | 11808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11801-11808                 |     0   |         25920|             0|          25920|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разделу 1                            |     0   |      52267528|       6315415|       58582943|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Раздел 2. Комиссионные доходы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Минфину России                                | 12101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12102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12103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12104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lastRenderedPageBreak/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12105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12106   |           254|             0|            254|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12107   |             1|             0|              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12108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12109   |           298|             0|            298|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12110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12111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12112   |        350769|         74116|         424885|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12113   |           708|             0|            708|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12114   |         16940|             0|          16940|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15 |  гражданам (физическим лицам)                  | 12115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12116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17 |  физическим лицам - нерезидентам               | 12117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18 |  кредитным организациям                        | 12118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19 |  банкам-нерезидентам                           | 12119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20 |  иностранным государствам                      | 12120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12101-12120                 |     0   |        368970|         74116|         443086|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в Минфине России                              | 12201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12202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12203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12204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12205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12206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12207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12208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12209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12210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12211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12212   |         36066|             0|          36066|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12213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организациях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12214   |             0|          1234|           1234|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15 |  в кредитных организациях                      | 12215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16 |  в банках-нерезидентах                         | 12216   |         21554|         21676|          43230|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17 |  в Банке России                                | 12217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12218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19 |  гражданам (физическим лицам)                  | 12219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20 |  физическим лицам - нерезидентам               | 12220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12201-12220                 |     0   |         57620|         22910|          80530|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3. По депозитам размещенным: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в Банке России                                | 12301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в кредитных организациях                      | 12302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в банках-нерезидентах                         | 12303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12301-12303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  426590|         97026|         523616|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Раздел 3. Корректировки, увеличивающие процент-|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ные доходы, на разницу между процентными дохо-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дами за отчетный период, рассчитанными в соот-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ветствии с применением ставки дисконтирования,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и процентными доходами, начисленными без приме-|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нения ставки дисконтирования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Минфину России                                | 13101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13102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13103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13104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13105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13106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13107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13108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13109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13110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13111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13112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lastRenderedPageBreak/>
        <w:t>|  13 |  негосударственным некоммерческим организациям | 13113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13114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15 |  гражданам (физическим лицам)                  | 13115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13116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17 |  физическим лицам - нерезидентам               | 13117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18 |  кредитным организациям                        | 13118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19 |  банкам-нерезидентам                           | 13119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20 |  иностранным государствам                      | 13120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13101-13120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в Минфине России                              | 13201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13202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13203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13204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13205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13206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13207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13208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13209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13210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13211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13212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13213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организациях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13214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15 |  в кредитных организациях                      | 13215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16 |  в банках-нерезидентах                         | 13216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17 |  в Банке России                                | 13217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13218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19 |  гражданам (физическим лицам)                  | 13219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20 |  физическим лицам - нерезидентам               | 13220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13201-13220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в Банке России                                | 13301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в кредитных организациях                      | 13302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в банках-нерезидентах                         | 13303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13301-13303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в Банке России                                | 13401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в кредитных организациях                      | 13402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в банках-нерезидентах                         | 13403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13401-13403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Российской Федерации                          | 13501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13502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Банка России                                  | 13503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кредитных организаций                         | 13504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прочих резидентов                             | 13505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иностранных государств                        | 13506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банков-нерезидентов                           | 13507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прочих нерезидентов                           | 13508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13501-13508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имеющиеся в наличии для продажи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Российской Федерации                          | 13601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13602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Банка России                                  | 13603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кредитных организаций                         | 13604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прочих резидентов                             | 13605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иностранных государств                        | 13606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банков-нерезидентов                           | 13607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прочих нерезидентов                           | 13608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13601-13608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удерживаемые до погашения (кроме векселей):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Российской Федерации                          | 13701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lastRenderedPageBreak/>
        <w:t>|   2 |  субъектов Российской Федерации и органов      | 13702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Банка России                                  | 13703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кредитных организаций                         | 13704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прочих резидентов                             | 13705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иностранных государств                        | 13706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банков-нерезидентов                           | 13707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прочих нерезидентов                           | 13708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13701-13708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органов федеральной власти                    | 13801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13802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кредитных организаций                         | 13803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прочих резидентов                             | 13804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13805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13806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банков-нерезидентов                           | 13807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прочих нерезидентов                           | 13808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13801-13808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Раздел 4. Корректировки, уменьшающие процентные|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расходы, на разницу между процентными расходами|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за отчетный период, рассчитанными в соответст-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вии с применением ставки дисконтирования, и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процентными расходами, начисленными без приме-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нения ставки дисконтирования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1. По полученным кредитам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от Банка России                               | 14101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от кредитных организаций                      | 14102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от банков-нерезидентов                        | 14103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от иностранных государств                     | 14104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от других кредиторов                          | 14105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14101-14105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клиентов - юридических лиц: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финансовых организаций,  находящихся в фе-    | 14201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коммерческих организаций,  находящихся в      | 14202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некоммерческих организаций,  находящихся      | 14203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финансовых организаций,  находящихся в госу-  | 14204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коммерческих организаций,  находящихся в госу-| 14205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некоммерческих организаций,  находящихся в го-| 14206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негосударственных финансовых организаций      | 14207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негосударственных коммерческих организаций    | 14208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9 |  негосударственных некоммерческих организаций  | 14209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10 |  кредитных организаций                         | 14210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11 |  банков-нерезидентов                           | 14211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12 |  индивидуальных предпринимателей               | 14212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13 |  юридических лиц - нерезидентов                | 14213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14201-14213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3. По привлеченным депозитам юридических лиц: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Федерального казначейства                     | 14301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14302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государственных внебюджетных фондов           | 14303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14304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финансовых организаций, находящихся в фе-     | 14305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коммерческих организаций, находящихся в       | 14306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некоммерческих организаций, находящихся       | 14307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14308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14309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14310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14311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14312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13 |  негосударственных некоммерческих              | 14313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организаций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14 |  юридических лиц - нерезидентов                | 14314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15 |  кредитных организаций                         | 14315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16 |  банков-нерезидентов                           | 14316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17 |  Банка России                                  | 14317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14318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14301-14318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4. По прочим привлеченным средствам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юридических лиц: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Минфина России                                | 14401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14402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государственных внебюджетных фондов           | 14403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14404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финансовых организаций, находящихся в фе-     | 14405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коммерческих организаций, находящихся в       | 14406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некоммерческих организаций, находящихся       | 14407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14408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14409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14410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14411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14412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13 |  негосударственных некоммерческих              | 14413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организаций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14 |  юридических лиц - нерезидентов                | 14414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15 |  кредитных организаций                         | 14415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16 |  банков-нерезидентов                           | 14416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17 |  Банка России                                  | 14417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14418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14401-14418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граждан Российской Федерации                  | 14501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нерезидентов                                  | 14502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14501,14502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6. По привлеченным депозитам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граждан Российской Федерации                  | 14601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нерезидентов                                  | 14602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14601,14602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7. По прочим привлеченным средствам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граждан Российской Федерации                  | 14701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нерезидентов                                  | 14702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14701,14702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по облигациям                                 | 14801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по депозитным сертификатам                    | 14802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по сберегательным сертификатам                | 14803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по векселям                                   | 14804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14805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14801-14805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Раздел 5. Доходы от восстановления (уменьшения)|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резервов на возможные потери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Минфину России                                | 15101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15102   |           129|      Х       |            129|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15103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15104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15105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15106   |          3978|      Х       |           3978|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15107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15108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15109   |         15579|      Х       |          15579|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15110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15111   |          9402|      Х       |           9402|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15112   |      18260343|      Х       |       18260343|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15113   |         15907|      Х       |          15907|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15114   |        863620|      Х       |         863620|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15 |  гражданам (физическим лицам)                  | 15115   |       3215056|      Х       |        3215056|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lastRenderedPageBreak/>
        <w:t>|  16 |  юридическим лицам - нерезидентам              | 15116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17 |  физическим лицам - нерезидентам               | 15117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18 |  кредитным организациям                        | 15118   |          1332|      Х       |           1332|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19 |  банкам-нерезидентам                           | 15119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20 |  иностранным государствам                      | 15120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15101-15120                 |     0   |      22385346|      Х       |       22385346|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в Минфине России                              | 15201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15202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15203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15204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15205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15206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15207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15208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15209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15210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15211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15212   |         19469|      Х       |          19469|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15213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организациях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15214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15 |  в кредитных организациях                      | 15215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16 |  в банках-нерезидентах                         | 15216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17 |  в Банке России                                | 15217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15218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19 |  гражданам (физическим лицам)                  | 15219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20 |  физическим лицам - нерезидентам               | 15220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15201-15220                 |     0   |         19469|      Х       |          19469|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в Банке России                                | 15301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в кредитных организациях                      | 15302   |           470|      Х       |            470|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в банках-нерезидентах                         | 15303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15301-15303                 |     0   |           470|      Х       |            470|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в Банке России                                | 15401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в кредитных организациях                      | 15402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в банках-нерезидентах                         | 15403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15401-15403                 |     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имеющиеся в наличии для продажи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Российской Федерации                          | 15501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15502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Банка России                                  | 15503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кредитных организаций                         | 15504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прочих резидентов                             | 15505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иностранных государств                        | 15506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банков-нерезидентов                           | 15507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прочих нерезидентов                           | 15508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15501-15508                 |     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удерживаемые до погашения (кроме векселей):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Российской Федерации                          | 15601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15602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Банка России                                  | 15603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кредитных организаций                         | 15604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прочих резидентов                             | 15605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иностранных государств                        | 15606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банков-нерезидентов                           | 15607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прочих нерезидентов                           | 15608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15601-15608                 |     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органов федеральной власти                    | 15701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15702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кредитных организаций                         | 15703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прочих резидентов                             | 15704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15705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lastRenderedPageBreak/>
        <w:t>|   6 |  органов местной власти иностранных государств | 15706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банков-нерезидентов                           | 15707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прочих нерезидентов                           | 15708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15701-15708                 |     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22405285|      Х       |       22405285|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Раздел 6. Премии, уменьшающие процентные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расходы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1. По выпущенным долговым ценным бумагам: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по облигациям                                 | 16101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по депозитным сертификатам                    | 16102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по сберегательным сертификатам                | 16103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по векселям                                   | 16104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16105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16101-16105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разделу 6           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Всего по Части 1 "Процентные доходы, доходы от|         |      75099403|       6412441|       81511844|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корректировок и от восстановления (уменьшения)|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резервов на возможные потери" (разделы 1 - 6)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Часть 2.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Операционные доходы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Раздел 1. Доходы (кроме процентных) от операций|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с предоставленными кредитами и прочими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размещенными средствами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1. От операций с предоставленными кредитами и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кредитами, права требования по которым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приобретены: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Минфину России                                | 21101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21102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21103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21104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21105   |       1248552|             0|        1248552|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21106   |           117|             0|            117|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21107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21108   |             5|             0|              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21109   |            58|             0|             58|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21110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21111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21112   |        185590|          7831|         193421|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21113   |           465|             0|            465|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21114   |         11218|             0|          11218|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15 |  гражданам (физическим лицам)                  | 21115   |          9779|             0|           9779|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16 |  юридическим лицам - нерезидентам              | 21116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17 |  физическим лицам - нерезидентам               | 21117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18 |  кредитным организациям                        | 21118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19 |  банкам-нерезидентам                           | 21119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20 |  иностранным государствам                      | 21120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21101-21120                 |     0   |       1455784|          7831|        1463615|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2. От операций с прочими размещенными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средствами, в том числе с прочими приобре-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тенными правами требования: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в Минфине России                              | 21201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21202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21203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21204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21205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21206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21207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21208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21209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21210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21211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21212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21213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организациях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21214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15 |  в кредитных организациях                      | 21215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16 |  в банках-нерезидентах                         | 21216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17 |  в Банке России                                | 21217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lastRenderedPageBreak/>
        <w:t>|  18 |  индивидуальным предпринимателям               | 21218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19 |  гражданам (физическим лицам)                  | 21219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20 |  физическим лицам - нерезидентам               | 21220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21201-21220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3. От операций с размещенными депозитами: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в Банке России                                | 21301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в кредитных организациях                      | 21302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в банках-нерезидентах                         | 21303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21301-21303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разделу 1                            |     0   |       1455784|          7831|        1463615|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Раздел 2. Доходы (кроме процентных) от операций|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с приобретенными долговыми ценными бумагами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1. От операций с приобретенными долговыми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ценными бумагами, оцениваемыми по справедли-|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вой стоимости через прибыль или убыток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Российской Федерации                          | 22101   |         39690|      Х       |          39690|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22102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Банка России                                  | 22103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кредитных организаций                         | 22104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прочих резидентов                             | 22105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иностранных государств                        | 22106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банков-нерезидентов                           | 22107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прочих нерезидентов                           | 22108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22101-22108                 |     0   |         39690|      Х       |          39690|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2. От переоценки приобретенных долговых ценных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N 70602, при составлении годовой бухгалтерс-|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Российской Федерации                          | 22201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22202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Банка России                                  | 22203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кредитных организаций                         | 22204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прочих резидентов                             | 22205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иностранных государств                        | 22206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банков-нерезидентов                           | 22207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прочих нерезидентов                           | 22208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22201-22208                 |     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3. От операций с приобретенными долговыми цен-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ными бумагами, имеющимися в наличии для про-|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дажи (кроме векселей):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Российской Федерации                          | 22301   |       1276580|      Х       |        1276580|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22302   |         32411|      Х       |          32411|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Банка России                                  | 22303   |         14584|      Х       |          14584|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кредитных организаций                         | 22304   |         56389|      Х       |          56389|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прочих резидентов                             | 22305   |        329466|      Х       |         329466|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иностранных государств                        | 22306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банков-нерезидентов                           | 22307   |             8|      Х       |              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прочих нерезидентов                           | 22308   |         20577|      Х       |          20577|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22301-22308                 |     0   |       1730015|      Х       |        1730015|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4. От операций с приобретенными долговыми цен-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ными бумагами, удерживаемыми до погашения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Российской Федерации                          | 22401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22402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Банка России                                  | 22403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кредитных организаций                         | 22404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прочих резидентов                             | 22405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иностранных государств                        | 22406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банков-нерезидентов                           | 22407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прочих нерезидентов                           | 22408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22401-22408                 |     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5. От операций с учтенными векселями: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органов федеральной власти                    | 22501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22502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кредитных организаций                         | 22503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прочих резидентов                             | 22504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22505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22506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банков-нерезидентов                           | 22507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прочих нерезидентов                           | 22508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22501-22508                 |     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 1769705|      Х       |        1769705|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Раздел 3. Доходы от операций с приобретенными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долевыми ценными бумагами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1. От операций с приобретенными долевыми ценны-|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ми бумагами, оцениваемыми по справедливой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стоимости через прибыль или убыток: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кредитных организаций                         | 23101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прочих резидентов                             | 23102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банков-нерезидентов                           | 23103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прочих нерезидентов                           | 23104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23101-23104                 |     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2. От переоценки приобретенных долевых ценных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N 70602, при составлении годовой бухгалтерс-|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кредитных организаций                         | 23201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прочих резидентов                             | 23202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банков-нерезидентов                           | 23203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прочих нерезидентов                           | 23204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23201-23204                 |     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3. От операций с приобретенными долевыми ценны-|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ми бумагами, имеющимися в наличии для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продажи: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кредитных организаций                         | 23301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прочих резидентов                             | 23302   |          6957|      Х       |           6957|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банков-нерезидентов                           | 23303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прочих нерезидентов                           | 23304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23301-23304                 |     0   |          6957|      Х       |           6957|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4. Доходы от восстановления (уменьшения) резер-|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вов на возможные потери по приобретенным до-|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левым ценным бумагам, имеющимся в наличии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для продажи: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кредитных организаций                         | 23401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прочих резидентов                             | 23402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банков-нерезидентов                           | 23403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прочих нерезидентов                           | 23404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23401-23404                 |     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5. Дивиденды от вложений в акции: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кредитных организаций                         | 23501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других организаций - резидентов               | 23502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банков-нерезидентов                           | 23503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других организаций - нерезидентов             | 23504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23501-23504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6. Дивиденды от вложений в акции дочерних и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зависимых обществ: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кредитных организаций                         | 23601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других организаций - резидентов               | 23602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банков-нерезидентов                           | 23603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других организаций - нерезидентов             | 23604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23601-23604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7. Доходы от участия в дочерних и зависимых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хозяйственных обществах, кроме акционерных: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кредитных организациях                        | 23701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других организациях - резидентах              | 23702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банках-нерезидентах                           | 23703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других организациях - нерезидентах            | 23704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23701-23704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8. Доходы от участия в хозяйственных обществах,|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кроме акционерных: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кредитных организациях                        | 23801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других организациях - резидентах              | 23802   |           409|             0|            409|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банках-нерезидентах                           | 23803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других организациях - нерезидентах            | 23804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23801-23804                 |     0   |           409|             0|            409|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9. Доходы от операций с приобретенными долевыми|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ценными бумагами дочерних и зависимых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хозяйственных обществ и паевых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инвестиционных фондов: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кредитных организаций                         | 23901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других организаций - резидентов               | 23902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lastRenderedPageBreak/>
        <w:t>|   3 |  банков-нерезидентов                           | 23903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других организаций - нерезидентов             | 23904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23901-23904                 |     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   7366|             0|           7366|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Раздел 4. Доходы от операций с полученными кре-|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дитами, а также с прочими привлеченными средст-|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вами и выпущенными долговыми ценными бумагами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от Банка России                               | 24101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от кредитных организаций                      | 24102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от банков-нерезидентов                        | 24103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от иностранных государств                     | 24104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от других кредиторов                          | 24105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24101-24105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2. По привлеченным депозитам юридических лиц: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Федерального казначейства                     | 24201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24202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24203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24204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24205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24206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24207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24208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24209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24210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24211   |           155|             0|            155|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24212   |          4991|          1546|           6537|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24213   |            66|             0|             66|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14 |  Юридических лиц - нерезидентов                | 24214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15 |  Кредитных организаций                         | 24215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16 |  Банков-нерезидентов                           | 24216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17 |  Банка России                                  | 24217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24218   |           426|             0|            426|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24201-24218                 |     0   |          5638|          1546|           7184|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3. По прочим привлеченным средствам юридических|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Минфина России                                | 24301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24302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24303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24304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24305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24306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24307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24308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24309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24310   |             4|             0|              4|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24311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24312   |           124|             0|            124|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24313   |          1196|             0|           1196|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14 |  Юридических лиц - нерезидентов                | 24314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15 |  Кредитных организаций                         | 24315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16 |  Банков-нерезидентов                           | 24316   |             0|           197|            197|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17 |  Банка России                                  | 24317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24318   |             1|             0|              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24301-24318                 |     0   |          1325|           197|           1522|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граждан Российской Федерации                  | 24401   |        109676|          7114|         116790|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нерезидентов                                  | 24402   |           283|            19|            302|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24401,24402                 |     0   |        109959|          7133|         117092|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граждан Российской Федерации                  | 24501   |           313|             0|            313|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нерезидентов                                  | 24502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24501,24502                 |     0   |           313|             0|            313|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по облигациям                                 | 24601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по депозитным сертификатам                    | 24602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по сберегательным сертификатам                | 24603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по векселям                                   | 24604   |            24|             0|             24|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24605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24601-24605                 |     0   |            24|             0|             24|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 117259|          8876|         126135|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Раздел 5. Доходы от операций с производными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финансовыми инструментами и от применения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встроенных производных финансовых инструментов,|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не отделяемых от основного договора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1. От операций с производными финансовыми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инструментами, базовым (базисным) активом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которых является иностранная валюта: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фьючерсы                                      | 25101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форварды                                      | 25102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опционы                                       | 25103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свопы                                         | 25104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25105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25101-25105                 |     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2. От операций с производными финансовыми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инструментами, базисным (базовым) активом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которых являются процентные ставки: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фьючерсы                                      | 25201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форварды                                      | 25202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опционы                                       | 25203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свопы                                         | 25204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25205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25201-25205                 |     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3. От операций с производными финансовыми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инструментами, базисным (базовым) активом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которых являются ценные бумаги: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фьючерсы                                      | 25301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форварды                                      | 25302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опционы                                       | 25303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свопы                                         | 25304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25305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25301-25305                 |     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4. От операций с производными финансовыми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инструментами, базисным (базовым) активом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которых являются драгоценные металлы: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фьючерсы                                      | 25401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форварды                                      | 25402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опционы                                       | 25403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свопы                                         | 25404   |          1308|      Х       |           1308|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25405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25401-25405                 |     0   |          1308|      Х       |           1308|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5. От операций с производными финансовыми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инструментами, базисным (базовым) активом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которых являются другие базисные (базовые)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активы: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фьючерсы                                      | 25501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форварды                                      | 25502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опционы                                       | 25503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свопы                                         | 25504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25505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25501-25505                 |     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6. От применения встроенных производных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инструментов, неотделяемых от основного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договора (балансовый счет N 70605, при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составлении годовой бухгалтерской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(финансовой) отчетности - балансовый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счет N 70705):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доходы от применения встроенных производных   | 25601   |            40|      Х       |             40|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инструментов, неотделяемых от основного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договора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    1348|      Х       |           1348|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Раздел 6. Доходы от операций с иностранной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валютой и драгоценными металлами и их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переоценки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1. Доходы от операций купли-продажи иностранной|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валюты в наличной форме: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lastRenderedPageBreak/>
        <w:t>|   1 |  долларов США                                  | 26101   |         99848|      Х       |          99848|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Евро                                          | 26102   |         28975|      Х       |          28975|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Фунтов стерлингов Соединенного королевства    | 26103   |           280|      Х       |            280|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Швейцарских франков                           | 26104   |           258|      Х       |            258|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Японских иен                                  | 26105   |           122|      Х       |            122|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других валют                                  | 26106   |           550|      Х       |            550|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26101-26106                 |     0   |        130033|      Х       |         130033|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2. Доходы от операций купли-продажи иностранной|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валюты в безналичной форме: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долларов США                                  | 26201   |       3097680|      Х       |        3097680|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Евро                                          | 26202   |       1831528|      Х       |        1831528|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Фунтов стерлингов Соединенного королевства    | 26203   |          1410|      Х       |           1410|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Швейцарских франков                           | 26204   |            22|      Х       |             22|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Японских иен                                  | 26205   |           271|      Х       |            271|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других валют                                  | 26206   |         12536|      Х       |          12536|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26201-26206                 |     0   |       4943447|      Х       |        4943447|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3. Доходы от переоценки средств в иностранной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валюте (балансовый счет N 70603, при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составлении годовой бухгалтерской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(финансовой) отчетности - балансовый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счет N 70703):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по долларам США                               | 26301   |     135373811|      Х       |      135373811|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по Евро                                       | 26302   |      19680825|      Х       |       19680825|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по Фунтам стерлингов Соединенного королевства | 26303   |         31741|      Х       |          31741|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по Швейцарским франкам                        | 26304   |         32553|      Х       |          32553|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по Японским иенам                             | 26305   |       3337807|      Х       |        3337807|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по другим валютам                             | 26306   |         61952|      Х       |          61952|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26301-26306                 |     0   |     158518689|      Х       |      158518689|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4. Доходы от операций купли-продажи драгоценных|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металлов: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Золота                                        | 26401   |         54429|      Х       |          54429|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Серебра                                       | 26402   |           421|      Х       |            421|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Платины                                       | 26403   |           106|      Х       |            106|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Палладия                                      | 26404   |           136|      Х       |            136|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Других драгоценных металлов                   | 26405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26401-26405                 |     0   |         55092|      Х       |          55092|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5. Доходы от переоценки драгоценных металлов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(балансовый счет N 70604, при составлении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годовой бухгалтерской (финансовой)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отчетности - балансовый счет N 70704):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Золота                                        | 26501   |        201738|      Х       |         201738|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Серебра                                       | 26502   |         22610|      Х       |          22610|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Платины                                       | 26503   |         15963|      Х       |          15963|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Палладия                                      | 26504   |         14066|      Х       |          14066|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Других драгоценных металлов                   | 26505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26501-26505                 |     0   |        254377|      Х       |         254377|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разделу 6                            |     0   |     163901638|      Х       |      163901638|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Раздел 7. Комиссионные и аналогичные доходы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1. От открытия и ведения банковских счетов: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кредитных организаций и банков-нерезидентов   | 27101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юридических лиц и юридических лиц -           | 27102   |        244202|          2982|         247184|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индивидуальных предпринимателей               | 27103   |        279439|           274|         279713|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граждан (физических лиц) и физических лиц -   | 27104   |          1872|            99|           1971|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нерезидентов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27101-27104                 |     0   |        525513|          3355|         528868|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2. От расчетного и кассового обслуживания: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кредитных организаций и банков-нерезидентов   | 27201   |           946|            48|            994|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юридических лиц и юридических лиц -           | 27202   |        706075|          8943|         715018|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индивидуальных предпринимателей               | 27203   |        290343|            27|         290370|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граждан (физических лиц) и физических лиц -   | 27204   |        316428|          2027|         318455|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нерезидентов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27201-27204                 |     0   |       1313792|         11045|        1324837|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3. От операций с валютными ценностями: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с кредитными организациями и банками-         | 27301   |            28|         13094|          13122|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c юридическими лицами и юридическими лицами - | 27302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c индивидуальными предпринимателями           | 27303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c гражданами (физическими лицами) и           | 27304   |           577|             0|            577|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27301-27304                 |     0   |           605|         13094|          13699|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4. От осуществления переводов денежных средств:|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по банковским счетам по поручению кредитных   | 27401   |            26|           127|            153|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организаций и банков-нерезидентов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по банковским счетам по поручению юридических | 27402   |        235501|         19502|         255003|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лиц и юридических лиц - нерезидентов, кроме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кредитных организаций и банков-нерезидентов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по банковским счетам по поручению индивиду-   | 27403   |        191991|           471|         192462|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альных предпринимателей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по банковским счетам по поручению граждан (фи-| 27404   |         45612|          2587|          48199|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зических лиц) и физических лиц - нерезидентов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без открытия банковских счетов, в том числе   | 27405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электронных денежных средств, кредитными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организациями и банками-нерезидентами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без открытия банковских счетов, в том числе   | 27406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электронных денежных средств, юридическими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лицами и юридическими лицами - нерезидентами,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кроме кредитных организаций и банков-нерези-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дентов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без открытия банковских счетов, в том числе   | 27407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электронных денежных средств, индивидуальными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предпринимателями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без открытия банковских счетов, в том числе   | 27408   |         48411|          1733|          50144|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электронных денежных средств, гражданами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(физическими лицами) и физическими лицами -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9 |  прочие доходы от оказания услуг платежной     | 27409   |         13279|          2054|          15333|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инфраструктуры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27401-27409                 |     0   |        534820|         26474|         561294|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5. От операций по выдаче банковских гарантий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и поручительств: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с кредитными организациями и банками-         | 27501   |           362|          8942|           9304|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с юридическими лицами и юридическими лицами - | 27502   |        423896|         58271|         482167|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с индивидуальными предпринимателями           | 27503   |           717|             0|            717|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с гражданами (физическими лицами) и           | 27504   |             6|             0|              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27501-27504                 |     0   |        424981|         67213|         492194|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6. От оказания посреднических услуг по брокер-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ским и аналогичным договорам: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кредитным организациям и банкам-нерезидентам  | 27601   |             5|             0|              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юридическим лицам и юридическим лицам -       | 27602   |        537511|            95|         537606|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нерезидентам, кроме кредитных организаций и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индивидуальным предпринимателям               | 27603   |             1|             0|              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гражданам (физическим лицам) и физическим     | 27604   |           979|           645|           1624|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лицам - нерезидентам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27601-27604                 |     0   |        538496|           740|         539236|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7. От операций доверительного управления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имуществом: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кредитных организаций и банков-нерезидентов   | 27701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юридических лиц и юридических лиц -           | 27702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индивидуальных предпринимателей               | 27703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граждан (физических лиц) и физических лиц -   | 27704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нерезидентов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27701-27704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8. От оказания консультационных и информацион-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ных услуг: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кредитным организациям и банкам-нерезидентам  | 27801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юридическим лицам и юридическим лицам -       | 27802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нерезидентам, кроме кредитных организаций и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индивидуальным предпринимателям               | 27803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гражданам (физическим лицам) и физическим     | 27804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лицам-нерезидентам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27801-27804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9. От других операций: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с кредитными организациями и банками-         | 27901   |             0|            66|             66|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с юридическими лицами и юридическими лицами - | 27902   |        720526|         15892|         736418|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с индивидуальными предпринимателями           | 27903   |         95638|             0|          95638|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с гражданами (физическими лицами) и           | 27904   |       1100371|             0|        1100371|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27901-27904                 |     0   |       1916535|         15958|        1932493|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разделу 7                            |     0   |       5254742|        137879|        5392621|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lastRenderedPageBreak/>
        <w:t>|     | Раздел 8. Другие операционные доходы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1. Доходы от переоценки обязательств и требо-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ваний, оцениваемых по справедливой стоимо-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сти через прибыль или убыток, по прочим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операциям: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доходы от переоценки обязательств по возврату | 28101   |            23|      Х       |             23|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проданных или переданных ценных бумаг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доходы от переоценки обязательств по выплате  | 28102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денежных средств, основанных на акциях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доходы от переоценки других обязательств по   | 28103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прочим операциям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доходы от переоценки требований по возврату   | 28104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переданных ценных бумаг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28101-28104                 |     0   |            23|      Х       |             23|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2. Доходы от восстановления (уменьшения) сумм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резервов на возможные потери: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по активам, переданным в доверительное управ- | 28201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ление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по условным обязательствам кредитного         | 28202   |        811729|      Х       |         811729|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характера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по операциям финансовой аренды (лизинга)      | 28203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по другим активам, в том числе требованиям,   | 28204   |        976664|      Х       |         976664|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 прочим операциям, не приносящим процентный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доход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28201-28204                 |     0   |       1788393|      Х       |        1788393|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3. Доходы от аренды: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доходы от предоставления в аренду специальных | 28301   |          5131|             0|           5131|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помещений и сейфов для хранения документов и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ценностей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доходы от сдачи имущества в аренду            | 28302   |         38450|             0|          38450|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доходы от операций финансовой аренды (лизинга)| 28303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28301-28303                 |     0   |         43581|             0|          43581|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4. Неустойки (штрафы, пени):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по операциям привлечения и предоставления     | 28401   |       1138148|             0|        1138148|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(размещения) денежных средств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по другим банковским операциям и сделкам      | 28402   |          3462|             0|           3462|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28401-28402                 |     0   |       1141610|             0|        1141610|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5. Доходы по операциям с недвижимостью, времен-|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но неиспользуемой в основной деятельности: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доходы от выбытия (реализации) недвижимости,  | 28501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временно неиспользуемой в основной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деятельности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доходы от сдачи в аренду недвижимости, времен-| 28502   |           510|             0|            510|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но неиспользуемой в основной деятельности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доходы от восстановления убытков от обесце-   | 28503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нения недвижимости, временно неиспользуемой в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основной деятельности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доходы от изменения справедливой стоимости    | 28504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недвижимости, временно неиспользуемой в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основной деятельности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28501-28504                 |     0   |           510|             0|            510|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6. Доходы по операциям с долгосрочными акти-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вами, предназначенными для продажи: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доходы от выбытия (реализации) долгосрочных   | 28601   |           132|      Х       |            132|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активов, предназначенных для продажи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доходы от последующего увеличения справедливой| 28602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стоимости долгосрочных активов, предназначен-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ных для продажи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28601,28602                 |     0   |           132|      Х       |            132|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7. Доходы по операциям с имуществом, полученным|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по договорам отступного, залога: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доходы от выбытия (реализации) средств труда, | 28701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полученных по договорам отступного, залога,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назначение которых не определено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доходы от выбытия (реализации) предметов      | 28702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труда, полученных по договорам отступного,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залога, назначение которых не определено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доходы от последующего увеличения справедливой| 28703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стоимости средств труда, полученных по догово-|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рам отступного, залога, назначение которых не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определено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доходы от восстановления снижения стоимости   | 28704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предметов труда, полученных по договорам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отступного, залога, назначение которых не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определено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28701-28704                 |     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8. Прочие операционные доходы: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lastRenderedPageBreak/>
        <w:t>|   1 |  доходы от передачи активов в доверительное    | 28801   |       1720059|             0|        1720059|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управление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доходы прошлых лет, выявленные в отчетном году| 28802   |        272365|           327|         272692|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прочие доходы                                 | 28803   |         13947|         33802|          47749|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28801-28803                 |     0   |       2006371|         34129|        2040500|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разделу 8                            |     0   |       4980620|         34129|        5014749|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Раздел 9. Доходы, связанные с операциями по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обеспечению деятельности кредитной организации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1. Доходы по операциям с основными средствами и|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нематериальными активами: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доходы от выбытия (реализации) основных       | 29101   |           167|      Х       |            167|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средств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доходы от выбытия (реализации) нематериальных | 29102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доходы от выбытия (реализации) прочего        | 29103   |         25814|      Х       |          25814|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имущества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доходы от восстановления убытков от обесцене- | 29104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ния основных средств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доходы от восстановления убытков от обесцене- | 29105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ния нематериальных активов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доходы от дооценки основных средств после их  | 29106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уценки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доходы от дооценки нематериальных активов     | 29107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после их уценки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29101-29107                 |     0   |         25981|      Х       |          25981|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2. Доходы от корректировки обязательств по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выплате вознаграждений работникам и по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оплате страховых взносов: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по выплате вознаграждений работникам со сроком| 29201   |            65|             0|             65|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исполнения в течение годового отчетного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периода и в течение 12 месяцев после окончания|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по выплате вознаграждений работникам по       | 29202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окончании трудовой деятельности, ограниченных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фиксируемыми платежами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по выплате вознаграждений работникам по окон- | 29203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чании трудовой деятельности, не ограниченных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фиксируемыми платежами, от оказания работника-|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ми услуг в предшествующих периодах и возника-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ющие при их исполнении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процентный доход, возникающий при определении | 29204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величины обязательств по выплате долгосрочных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вознаграждений работникам по окончании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трудовой деятельности, не ограниченных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фиксируемыми платежами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по прочим выплатам вознаграждений работникам  | 29205   |         51213|             0|          51213|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со сроком исполнения свыше 12 месяцев после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окончания годового отчетного периода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по выходным пособиям со сроком исполнения     | 29206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свыше 12 месяцев после окончания годового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отчетного периода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по оплате страховых взносов с выплат          | 29207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вознаграждений работникам со сроком исполнения|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 течение годового отчетного периода и в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течение 12 месяцев после окончания годового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отчетного периода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по оплате страховых взносов с выплат          | 29208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вознаграждений работникам со сроком исполнения|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свыше 12 месяцев после окончания годового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отчетного периода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29201-29208                 |     0   |         51278|             0|          51278|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3. Доходы от восстановления сумм резервов -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оценочных обязательств некредитного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характера: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по не урегулированным спорам и не завершенным | 29301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на отчетную дату судебным разбирательствам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по не разрешенным разногласиям по уплате      | 29302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неустойки (штрафов, пени)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по закрытию подразделения кредитной           | 29303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организации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по прочим резервам - оценочным обязательствам | 29304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некредитного характера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29301-29304                 |     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4. Прочие доходы, связанные с операциями по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обеспечению деятельности кредитной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организации: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неустойки (штрафы, пени) по прочим            | 29401   |            61|             0|             61|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(хозяйственным) операциям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доходы от безвозмездно полученного имущества  | 29402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поступления в возмещение причиненных убытков, | 29403   |        339766|             0|         339766|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 том числе страховое возмещение от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страховщиков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доходы от оприходования излишков имущества    | 29404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доходы от оприходования излишков денежной     | 29405   |           120|             0|            120|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наличности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доходы от списания обязательств и невостребо- | 29406   |         36214|           174|          36388|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ванной кредиторской задолженности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другие доходы, относимые к прочим, в том числе| 29407   |          2965|         17880|          20845|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носящие разовый, случайный характер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29401-29407                 |     0   |        379126|         18054|         397180|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разделу 9                            |     0   |        456385|         18054|         474439|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Всего по Части 2 "Операционные доходы"        |         |     177944847|        206769|      178151616|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(разделы 1 - 9)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Всего доходов (части 1 - 2)                   |     0   |     253044250|       6619210|      259663460|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Часть 3.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Процентные расходы, расходы от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корректировок и расходы по формированию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резервов на возможные потери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Раздел 1. Процентные расходы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от Банка России                               | 31101   |        343666|             0|         343666|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от кредитных организаций                      | 31102   |        255047|             0|         255047|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от банков-нерезидентов                        | 31103   |          8344|         26027|          34371|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от иностранных государств                     | 31104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от других кредиторов                          | 31105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31101-31105                 |     0   |        607057|         26027|         633084|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клиентов - юридических лиц: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финансовых организаций, находящихся в феде-   | 31201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коммерческих организаций, находящихся в фе-   | 31202   |         20421|            76|          20497|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некоммерческих организаций, находящихся в     | 31203   |           958|             0|            958|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финансовых организаций, находящихся в госу-   | 31204   |             5|             0|              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коммерческих организаций, находящихся в госу- | 31205   |          3445|             0|           3445|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некоммерческих организаций, находящихся в     | 31206   |         92815|             0|          92815|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негосударственных финансовых организаций      | 31207   |       2557485|             0|        2557485|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негосударственных коммерческих организаций    | 31208   |        657145|        136086|         793231|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9 |  негосударственных некоммерческих организаций  | 31209   |        121846|             0|         121846|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10 |  кредитных организаций                         | 31210   |         36927|             0|          36927|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11 |  банков-нерезидентов                           | 31211   |            19|            60|             79|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12 |  индивидуальных предпринимателей               | 31212   |          5326|             0|           5326|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13 |  юридических лиц - нерезидентов                | 31213   |           350|             0|            350|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31201-31213                 |     0   |       3496742|        136222|        3632964|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3. По привлеченным депозитам юридических лиц: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Федерального казначейства                     | 31301   |       1173934|         94140|        1268074|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31302   |       4924260|             0|        4924260|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31303   |        157093|             0|         157093|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31304   |            62|             0|             62|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31305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31306   |        239688|         40528|         280216|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31307   |          2936|          4365|           7301|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31308   |         13625|             0|          13625|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31309   |         42353|             0|          42353|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31310   |         21170|             0|          21170|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31311   |       3130617|          7595|        3138212|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31312   |       4087918|       1207579|        5295497|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31313   |        536857|          1060|         537917|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14 |  юридических лиц - нерезидентов                | 31314   |          3968|             0|           3968|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15 |  кредитных организаций                         | 31315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16 |  банков-нерезидентов                           | 31316   |       1024451|             0|        1024451|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17 |  Банка России                                  | 31317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31318   |        197257|           200|         197457|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31301-31318                 |     0   |      15556189|       1355467|       16911656|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4. По прочим привлеченным средствам юридических|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Минфина России                                | 31401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31402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31403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31404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31405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31406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31407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lastRenderedPageBreak/>
        <w:t>|     |  федеральной собственности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31408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31409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31410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31411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31412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31413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14 |  юридических лиц - нерезидентов                | 31414   |         66938|       2754265|        2821203|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15 |  кредитных организаций                         | 31415   |          4230|            18|           4248|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16 |  банков-нерезидентов                           | 31416   |             0|          9787|           9787|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17 |  Банка России                                  | 31417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31418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31401-31418                 |     0   |         71168|       2764070|        2835238|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граждан Российской Федерации                  | 31501   |        468579|           790|         469369|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нерезидентов                                  | 31502   |           562|             1|            563|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31501,31502                 |     0   |        469141|           791|         469932|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6. По привлеченным депозитам клиентов -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граждан Российской Федерации                  | 31601   |      13038294|        340321|       13378615|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нерезидентов                                  | 31602   |         30100|          1979|          32079|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31601,31602                 |     0   |      13068394|        342300|       13410694|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7. По прочим привлеченным средствам клиентов -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граждан Российской Федерации                  | 31701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нерезидентов                                  | 31702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31701,31702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по облигациям                                 | 31801   |       4706863|             0|        4706863|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по депозитным сертификатам                    | 31802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по сберегательным сертификатам                | 31803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по векселям                                   | 31804   |        579598|         19084|         598682|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31805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31801-31805                 |     0   |       5286461|         19084|        5305545|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9. По размещенным средствам в иностранной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валюте в банках-нерезидентах по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отрицательным процентным ставкам: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по денежным средствам на счетах               | 31901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по депозитам размещенным                      | 31902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по прочим размещенным средствам               | 31903   |             0|             8|              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31901-31903                 |     0   |             0|             8|              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разделу 1                            |     0   |      38555152|       4643969|       43199121|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Раздел 2. Комиссионные расходы и затраты по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сделке, увеличивающие процентные расходы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от Банка России                               | 32101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от кредитных организаций                      | 32102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от банков-нерезидентов                        | 32103   |             0|             4|              4|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от иностранных государств                     | 32104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от других кредиторов                          | 32105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32101-32105                 |     0   |             0|             4|              4|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2. По привлеченным депозитам юридических лиц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Федерального казначейства                     | 32201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32202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32203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32204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32205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32206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32207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32208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32209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32210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lastRenderedPageBreak/>
        <w:t>|  11 |  негосударственных финансовых организаций      | 32211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32212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32213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14 |  юридических лиц - нерезидентов                | 32214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15 |  кредитных организаций                         | 32215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16 |  банков-нерезидентов                           | 32216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17 |  Банка России                                  | 32217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32218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32201-32218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3. По прочим привлеченным средствам юридических|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Минфина России                                | 32301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32302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32303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32304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32305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32306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32307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32308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32309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32310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32311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32312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32313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14 |  юридических лиц - нерезидентов                | 32314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15 |  кредитных организаций                         | 32315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16 |  банков-нерезидентов                           | 32316   |             0|           518|            518|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17 |  Банка России                                  | 32317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32318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32301-32318                 |     0   |             0|           518|            518|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граждан Российской Федерации                  | 32401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нерезидентов                                  | 32402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32401,32402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граждан Российской Федерации                  | 32501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нерезидентов                                  | 32502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32501,32502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по облигациям                                 | 32601   |          3176|          6425|           9601|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по депозитным сертификатам                    | 32602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по сберегательным сертификатам                | 32603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по векселям                                   | 32604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32605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32601-32604                 |     0   |          3176|          6425|           9601|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    3176|          6947|          10123|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Раздел 3. Комиссионные расходы и затраты по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сделке, уменьшающие процентные доходы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Минфину России                                | 33101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33102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33103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33104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33105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33106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33107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33108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33109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33110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33111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33112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33113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33114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lastRenderedPageBreak/>
        <w:t>|  15 |  гражданам (физическим лицам)                  | 33115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33116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17 |  физическим лицам - нерезидентам               | 33117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18 |  кредитным организациям                        | 33118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19 |  банкам-нерезидентам                           | 33119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20 |  иностранным государствам                      | 33120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33101-33120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в Минфине России                              | 33201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33202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33203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33204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33205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33206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33207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33208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33209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33210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33211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33212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33213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организациях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33214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15 |  в кредитных организациях                      | 33215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16 |  в банках-нерезидентах                         | 33216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17 |  в Банке России                                | 33217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33218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19 |  гражданам (физическим лицам)                  | 33219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20 |  физическим лицам - нерезидентам               | 33220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33201-33220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в Банке России                                | 33301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в кредитных организациях                      | 33302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в банках-нерезидентах                         | 33303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33301-33303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в Банке России                                | 33401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в кредитных организациях                      | 33402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в банках-нерезидентах                         | 33403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33401-33403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Российской Федерации                          | 33501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33502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Банка России                                  | 33503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кредитных организаций                         | 33504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прочих резидентов                             | 33505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иностранных государств                        | 33506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банков-нерезидентов                           | 33507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прочих нерезидентов                           | 33508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33501-33508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имеющиеся в наличии для продажи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Российской Федерации                          | 33601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33602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Банка России                                  | 33603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кредитных организаций                         | 33604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прочих резидентов                             | 33605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иностранных государств                        | 33606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банков-нерезидентов                           | 33607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прочих нерезидентов                           | 33608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33601-33608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удерживаемые до погашения (кроме векселей):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Российской Федерации                          | 33701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33702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lastRenderedPageBreak/>
        <w:t>|   3 |  Банка России                                  | 33703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кредитных организаций                         | 33704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прочих резидентов                             | 33705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иностранных государств                        | 33706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банков-нерезидентов                           | 33707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прочих нерезидентов                           | 33708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33701-33708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органов федеральной власти                    | 33801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33802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кредитных организаций                         | 33803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прочих резидентов                             | 33804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33805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33806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банков-нерезидентов                           | 33807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прочих нерезидентов                           | 33808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33801-33808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Раздел 4. Премии, уменьшающие процентные доходы|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Минфину России                                | 34101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34102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34103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34104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34105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34106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34107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34108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34109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34110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34111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34112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34113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34114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15 |  гражданам (физическим лицам)                  | 34115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34116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17 |  физическим лицам - нерезидентам               | 34117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18 |  кредитным организациям                        | 34118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19 |  банкам-нерезидентам                           | 34119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20 |  иностранным государствам                      | 34120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34101-34120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2. По прочим размещенным средствам, в том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числе по прочим приобретенным правам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требования: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в Минфине России                              | 34201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34202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34203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34204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34205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34206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34207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34208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34209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34210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34211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34212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34213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организациях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34214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15 |  в кредитных организациях                      | 34215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16 |  в банках-нерезидентах                         | 34216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17 |  в Банке России                                | 34217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34218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19 |  гражданам (физическим лицам)                  | 34219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20 |  физическим лицам - нерезидентам               | 34220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34201-34220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3. По вложениям в долговые ценные бумаги,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lastRenderedPageBreak/>
        <w:t>|     |    оцениваемые по справедливой стоимости через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прибыль или убыток (кроме векселей)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Российской Федерации                          | 34301   |         41062|             0|          41062|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34302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Банка России                                  | 34303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кредитных организаций                         | 34304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прочих резидентов                             | 34305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иностранных государств                        | 34306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банков-нерезидентов                           | 34307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прочих нерезидентов                           | 34308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34301-34308                 |     0   |         41062|             0|          41062|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4. По вложениям в долговые ценные бумаги,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имеющиеся в наличии для продажи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(кроме векселей)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Российской Федерации                          | 34401   |        266865|            12|         266877|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34402   |         19829|             0|          19829|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Банка России                                  | 34403   |          1831|             0|           1831|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кредитных организаций                         | 34404   |         11740|             0|          11740|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прочих резидентов                             | 34405   |         54728|             0|          54728|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иностранных государств                        | 34406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банков-нерезидентов                           | 34407   |           118|             0|            118|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прочих нерезидентов                           | 34408   |          2443|        251094|         253537|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34401-34408                 |     0   |        357554|        251106|         608660|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удерживаемые до погашения (кроме векселей):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Российской Федерации                          | 34501   |          1430|             0|           1430|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34502   |         88586|             0|          88586|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Банка России                                  | 34503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кредитных организаций                         | 34504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прочих резидентов                             | 34505   |         52829|             0|          52829|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иностранных государств                        | 34506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банков-нерезидентов                           | 34507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прочих нерезидентов                           | 34508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34501-34508                 |     0   |        142845|             0|         142845|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6. По вложениям в учтенные векселя: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органов федеральной власти                    | 34601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34602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кредитных организаций                         | 34603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прочих резидентов                             | 34604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34605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34606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банков-нерезидентов                           | 34607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прочих нерезидентов                           | 34608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34601-34608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 541461|        251106|         792567|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Раздел 5. Корректировки, уменьшающие процентные|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доходы, на разницу между процентными доходами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за отчетный период, рассчитанными в соответст-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вии с применением ставки дисконтирования, и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процентными доходами, начисленными без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применения ставки дисконтирования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Минфину России                                | 35101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35102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35103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35104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35105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35106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35107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35108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35109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35110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35111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35112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35113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35114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15 |  гражданам (физическим лицам)                  | 35115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35116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17 |  физическим лицам - нерезидентам               | 35117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18 |  кредитным организациям                        | 35118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19 |  банкам-нерезидентам                           | 35119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20 |  иностранным государствам                      | 35120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lastRenderedPageBreak/>
        <w:t>|     |  Итого по символам 35101-35120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в Минфине России                              | 35201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35202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35203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35204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35205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35206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35207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35208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35209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35210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35211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35212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35213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организациях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35214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15 |  в кредитных организациях                      | 35215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16 |  в банках-нерезидентах                         | 35216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17 |  в Банке России                                | 35217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35218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19 |  гражданам (физическим лицам)                  | 35219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20 |  физическим лицам - нерезидентам               | 35220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35201-35220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в Банке России                                | 35301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в кредитных организациях                      | 35302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в банках-нерезидентах                         | 35303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35301-35303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в Банке России                                | 35401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в кредитных организациях                      | 35402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в банках-нерезидентах                         | 35403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35401-35403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прибыль или убыток (кроме векселей)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Российской Федерации                          | 35501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35502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Банка России                                  | 35503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кредитных организаций                         | 35504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прочих резидентов                             | 35505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иностранных государств                        | 35506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банков-нерезидентов                           | 35507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прочих нерезидентов                           | 35508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35501-35508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имеющиеся в наличии для продажи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Российской Федерации                          | 35601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35602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Банка России                                  | 35603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кредитных организаций                         | 35604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прочих резидентов                             | 35605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иностранных государств                        | 35606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банков-нерезидентов                           | 35607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прочих нерезидентов                           | 35608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35601-35608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удерживаемые до погашения (кроме векселей):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Российской Федерации                          | 35701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35702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Банка России                                  | 35703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кредитных организаций                         | 35704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прочих резидентов                             | 35705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иностранных государств                        | 35706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банков-нерезидентов                           | 35707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прочих нерезидентов                           | 35708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lastRenderedPageBreak/>
        <w:t>|     |  Итого по символам 35701-35708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органов федеральной власти                    | 35801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35802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кредитных организаций                         | 35803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прочих резидентов                             | 35804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35805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35806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банков-нерезидентов                           | 35807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прочих нерезидентов                           | 35808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35801-35808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Раздел 6. Корректировки, увеличивающие процент-|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ные расходы, на разницу между процентными рас-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ходами за отчетный период, рассчитанными в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соответствии с применением ставки дисконти-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рования, и процентными расходами, начисленными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без применения ставки дисконтирования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от Банка России                               | 36101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от кредитных организаций                      | 36102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от банков-нерезидентов                        | 36103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от иностранных государств                     | 36104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от других кредиторов                          | 36105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36101-36105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клиентов - юридических лиц: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финансовых организаций, находящихся в феде-   | 36201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коммерческих организаций, находящихся в фе-   | 36202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некоммерческих организаций, находящихся в     | 36203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финансовых организаций, находящихся в госу-   | 36204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коммерческих организаций, находящихся в госу- | 36205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некоммерческих организаций, находящихся в     | 36206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негосударственных финансовых организаций      | 36207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негосударственных коммерческих организаций    | 36208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9 |  негосударственных некоммерческих организаций  | 36209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10 |  кредитных организаций                         | 36210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11 |  банков-нерезидентов                           | 36211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12 |  индивидуальных предпринимателей               | 36212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13 |  юридических лиц - нерезидентов                | 36213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36201-36213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3. По привлеченным депозитам юридических лиц: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Федерального казначейства                     | 36301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36302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36303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36304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36305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36306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36307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36308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36309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36310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36311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36312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36313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14 |  юридических лиц - нерезидентов                | 36314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15 |  кредитных организаций                         | 36315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16 |  банков-нерезидентов                           | 36316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17 |  Банка России                                  | 36317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36318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36301-36318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4. По прочим привлеченным средствам юридических|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Минфина России                                | 36401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36402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36403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lastRenderedPageBreak/>
        <w:t>|     |  кой Федерации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36404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36405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36406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36407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36408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36409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36410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36411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36412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36413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14 |  юридических лиц - нерезидентов                | 36414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15 |  кредитных организаций                         | 36415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16 |  банков-нерезидентов                           | 36416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17 |  Банка России                                  | 36417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36418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36401-36418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граждан Российской Федерации                  | 36501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нерезидентов                                  | 36502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36501,36502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6. По привлеченным депозитам клиентов -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граждан Российской Федерации                  | 36601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нерезидентов                                  | 36602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36601,36602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7. По прочим привлеченным средствам клиентов -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граждан Российской Федерации                  | 36701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нерезидентов                                  | 36702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36701,36702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по облигациям                                 | 36801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по депозитным сертификатам                    | 36802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по сберегательным сертификатам                | 36803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по векселям                                   | 36804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36805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36801-36805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разделу 6           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Раздел 7. Расходы по формированию резервов на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возможные потери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Минфину России                                | 37101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37102   |            10|      Х       |             10|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37103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37104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37105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37106   |        198525|      Х       |         198525|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37107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37108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37109   |         14532|      Х       |          14532|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37110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37111   |         89332|      Х       |          89332|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37112   |      17389722|      Х       |       17389722|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37113   |         21234|      Х       |          21234|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37114   |        756285|      Х       |         756285|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15 |  гражданам (физическим лицам)                  | 37115   |       3835567|      Х       |        3835567|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37116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17 |  физическим лицам - нерезидентам               | 37117   |            28|      Х       |             28|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18 |  кредитным организациям                        | 37118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19 |  банкам-нерезидентам                           | 37119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20 |  иностранным государствам                      | 37120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37101-37120                 |     0   |      22305235|      Х       |       22305235|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lastRenderedPageBreak/>
        <w:t>|     | 2. По прочим размещенным средствам, в том числе|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в Минфине России                              | 37201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37202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37203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37204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37205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37206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37207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37208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37209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37210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37211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37212   |         29377|      Х       |          29377|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37213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организациях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37214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15 |  в кредитных организациях                      | 37215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16 |  в банках-нерезидентах                         | 37216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17 |  в Банке России                                | 37217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37218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19 |  гражданам (физическим лицам)                  | 37219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20 |  физическим лицам - нерезидентам               | 37220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37201-37220                 |     0   |         29377|      Х       |          29377|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в Банке России                                | 37301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в кредитных организациях                      | 37302   |          1010|      Х       |           1010|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в банках-нерезидентах                         | 37303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37301-37303                 |     0   |          1010|      Х       |           1010|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в Банке России                                | 37401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в кредитных организациях                      | 37402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в банках-нерезидентах                         | 37403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37401-37403                 |     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имеющиеся в наличии для продажи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Российской Федерации                          | 37501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37502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Банка России                                  | 37503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кредитных организаций                         | 37504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прочих резидентов                             | 37505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иностранных государств                        | 37506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банков-нерезидентов                           | 37507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прочих нерезидентов                           | 37508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37501-37508                 |     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удерживаемые до погашения (кроме векселей):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Российской Федерации                          | 37601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37602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Банка России                                  | 37603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кредитных организаций                         | 37604   |            11|      Х       |             11|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прочих резидентов                             | 37605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иностранных государств                        | 37606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банков-нерезидентов                           | 37607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прочих нерезидентов                           | 37608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37601-37608                 |     0   |            11|      Х       |             11|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органов федеральной власти                    | 37701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37702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кредитных организаций                         | 37703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прочих резидентов                             | 37704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37705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37706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банков-нерезидентов                           | 37707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прочих нерезидентов                           | 37708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37701-37708                 |     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разделу 7                            |     0   |      22335633|      Х       |       22335633|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Всего по Части 3 "Процентные расходы, расходы |         |      61435422|       4902022|       66337444|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от корректировок и расходы по формированию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резервов на возможные потери" (разделы 1 - 7)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Часть 4.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Операционные расходы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Раздел 1. Расходы от операций с предоставлен-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ными кредитами и прочими размещенными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средствами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Минфину России                                | 41101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41102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41103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41104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41105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41106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41107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41108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41109   |          5462|             0|           5462|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41110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41111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41112   |      11749424|             0|       11749424|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41113   |          1253|             0|           1253|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41114   |        650035|             0|         650035|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15 |  гражданам (физическим лицам)                  | 41115   |        900286|             0|         900286|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16 |  юридическим лицам - нерезидентам              | 41116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17 |  физическим лицам - нерезидентам               | 41117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18 |  кредитным организациям                        | 41118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19 |  банкам-нерезидентам                           | 41119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20 |  иностранным государствам                      | 41120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41101-41120                 |     0   |      13306460|             0|       13306460|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в Минфине России                              | 41201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41202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41203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41204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41205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41206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41207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41208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41209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41210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41211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41212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41213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организациях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41214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15 |  в кредитных организациях                      | 41215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16 |  в банках-нерезидентах                         | 41216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17 |  в Банке России                                | 41217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41218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19 |  гражданам (физическим лицам)                  | 41219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20 |  физическим лицам - нерезидентам               | 41220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41201-41220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3. По депозитам размещенным: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в Банке России                                | 41301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в кредитных организациях                      | 41302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в банках-нерезидентах                         | 41303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41301-41303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разделу 1                            |     0   |      13306460|             0|       13306460|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Раздел 2. Расходы по операциям с приобретенными|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долговыми ценными бумагами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1. По операциям с приобретенными долговыми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ценными бумагами, оцениваемыми по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справедливой стоимости через прибыль или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убыток (кроме векселей):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lastRenderedPageBreak/>
        <w:t>|   1 |  Российской Федерации                          | 42101   |           146|      Х       |            146|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42102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Банка России                                  | 42103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кредитных организаций                         | 42104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прочих резидентов                             | 42105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иностранных государств                        | 42106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банков-нерезидентов                           | 42107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прочих нерезидентов                           | 42108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42101-42108                 |     0   |           146|      Х       |            146|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2. От переоценки приобретенных долговых ценных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N 70607, при составлении годовой бухгалтер-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ской (финансовой) отчетности - балансовый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Российской Федерации                          | 42201   |         71367|      Х       |          71367|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42202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Банка России                                  | 42203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кредитных организаций                         | 42204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прочих резидентов                             | 42205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иностранных государств                        | 42206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банков-нерезидентов                           | 42207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прочих нерезидентов                           | 42208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42201-42208                 |     0   |         71367|      Х       |          71367|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3. По операциям с приобретенными долговыми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ценными бумагами, имеющимися в наличии для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продажи (кроме векселей):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Российской Федерации                          | 42301   |         40704|      Х       |          40704|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42302   |          9104|      Х       |           9104|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Банка России                                  | 42303   |         19513|      Х       |          19513|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кредитных организаций                         | 42304   |          2985|      Х       |           2985|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прочих резидентов                             | 42305   |         16155|      Х       |          16155|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иностранных государств                        | 42306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банков-нерезидентов                           | 42307   |             1|      Х       |              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прочих нерезидентов                           | 42308   |         31194|      Х       |          31194|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42301-42308                 |     0   |        119656|      Х       |         119656|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4. По операциям с приобретенными долговыми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ценными бумагами, удерживаемыми до погашения|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Российской Федерации                          | 42401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42402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Банка России                                  | 42403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кредитных организаций                         | 42404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прочих резидентов                             | 42405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иностранных государств                        | 42406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банков-нерезидентов                           | 42407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прочих нерезидентов                           | 42408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42401-42408                 |     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5. По операциям с учтенными векселями: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органов федеральной власти                    | 42501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42502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кредитных организаций                         | 42503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прочих резидентов                             | 42504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42505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42506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банков-нерезидентов                           | 42507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прочих нерезидентов                           | 42508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42501-42508                 |     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  191169|      Х       |         191169|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Раздел 3. Расходы по операциям с приобретенными|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долевыми ценными бумагами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1. По операциям с приобретенными долевыми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ценными бумагами, оцениваемыми по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справедливой стоимости через прибыль или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убыток: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кредитных организаций                         | 43101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прочих резидентов                             | 43102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банков-нерезидентов                           | 43103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прочих нерезидентов                           | 43104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43101-43104                 |     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2. Расходы от переоценки приобретенных долевых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ценных бумаг, оцениваемых по справедливой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стоимости через прибыль или убыток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(балансовый счет N 70607, при составлении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годовой бухгалтерской (финансовой)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отчетности - балансовый счет N 70707):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кредитных организаций                         | 43201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прочих резидентов                             | 43202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банков-нерезидентов                           | 43203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прочих нерезидентов                           | 43204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43201-43204                 |     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3. По операциям с приобретенными долевыми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ценными бумагами, имеющимися в наличии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для продажи: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кредитных организаций                         | 43301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прочих резидентов                             | 43302   |          2823|      Х       |           2823|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банков-нерезидентов                           | 43303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прочих нерезидентов                           | 43304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43301-43304                 |     0   |          2823|      Х       |           2823|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4. Расходы по формированию (доначислению)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резервов по приобретенным долевым ценным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бумагам, имеющимся в наличии для продажи: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кредитных организаций                         | 43401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прочих резидентов                             | 43402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банков-нерезидентов                           | 43403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прочих нерезидентов                           | 43404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43401-43404                 |     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5. Расходы по операциям с приобретенными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долевыми ценными бумагами дочерних и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зависимых хозяйственных обществ и паевых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инвестиционных фондов: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кредитных организаций                         | 43501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прочих резидентов                             | 43502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банков-нерезидентов                           | 43503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прочих нерезидентов                           | 43504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43501-43504                 |     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   2823|      Х       |           2823|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Раздел 4. Расходы (кроме процентных) по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операциям с полученными кредитами, а также с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прочими привлеченными средствами и выпущенными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долговыми ценными бумагами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от Банка России                               | 44101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от кредитных организаций                      | 44102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от банков-нерезидентов                        | 44103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от иностранных государств                     | 44104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от других кредиторов                          | 44105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44101-44105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2. По привлеченным депозитам юридических лиц: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Федерального казначейства                     | 44201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44202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44203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44204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44205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44206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44207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44208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44209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44210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44211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44212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44213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14 |  юридических лиц - нерезидентов                | 44214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15 |  кредитных организаций                         | 44215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16 |  банков-нерезидентов                           | 44216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17 |  Банка России                                  | 44217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44218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44201-44218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3. По прочим привлеченным средствам юридических|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Минфина России                                | 44301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44302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44303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44304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lastRenderedPageBreak/>
        <w:t>|     |  Федерации и органов местного самоуправления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44305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44306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44307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44308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44309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44310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44311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44312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44313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14 |  юридических лиц - нерезидентов                | 44314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15 |  кредитных организаций                         | 44315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16 |  банков-нерезидентов                           | 44316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17 |  Банка России                                  | 44317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44318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44301-44318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граждан Российской Федерации                  | 44401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нерезидентов                                  | 44402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44401,44402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граждан Российской Федерации                  | 44501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нерезидентов                                  | 44502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44501,44502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по облигациям                                 | 44601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по депозитным сертификатам                    | 44602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по сберегательным сертификатам                | 44603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по векселям                                   | 44604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44605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44601-44605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Раздел 5. Расходы по операциям с производными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финансовыми инструментами и от применения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встроенных производных финансовых инструментов,|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не отделяемых от основного договора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1. По операциям с производными финансовыми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инструментами, базисным (базовым) активом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которых является иностранная валюта: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фьючерсы                                      | 45101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форварды                                      | 45102   |        282242|      Х       |         282242|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опционы                                       | 45103   |          1038|      Х       |           1038|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свопы                                         | 45104   |        306278|      Х       |         306278|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45105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45101-45105                 |     0   |        589558|      Х       |         589558|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2. По операциям с производными финансовыми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инструментами, базисным (базовым) активом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которых являются процентные ставки: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фьючерсы                                      | 45201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форварды                                      | 45202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опционы                                       | 45203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свопы                                         | 45204   |         38643|      Х       |          38643|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45205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45201-45205                 |     0   |         38643|      Х       |          38643|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3. По операциям с производными финансовыми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инструментами, базисным (базовым) активом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которых являются ценные бумаги: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фьючерсы                                      | 45301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форварды                                      | 45302   |          3510|      Х       |           3510|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опционы                                       | 45303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свопы                                         | 45304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45305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45301-45305                 |     0   |          3510|      Х       |           3510|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4. По операциям с производными финансовыми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инструментами, базисным (базовым) активом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которых являются драгоценные металлы: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фьючерсы                                      | 45401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форварды                                      | 45402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lastRenderedPageBreak/>
        <w:t>|   3 |  опционы                                       | 45403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свопы                                         | 45404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45405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45401-45405                 |     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5. По операциям с производными финансовыми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инструментами, базисным (базовым) активом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которых являются другие базисные (базовые)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активы: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фьючерсы                                      | 45501   |          1072|      Х       |           1072|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форварды                                      | 45502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опционы                                       | 45503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свопы                                         | 45504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45505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45501-45505                 |     0   |          1072|      Х       |           1072|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6. От применения встроенных производных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инструментов, неотделяемых от основного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договора (балансовый счет N 70610, при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составлении годовой бухгалтерской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(финансовой) отчетности - балансовый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счет N 70710):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Расходы от применения встроенных производных  | 45601   |             7|      Х       |              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инструментов, неотделяемых от основного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договора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  632790|      Х       |         632790|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Раздел 6. Расходы по операциям с иностранной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валютой и драгоценными металлами и их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переоценке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1. Расходы по операциям купли-продажи иностран-|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ной валюты в наличной форме: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долларов США                                  | 46101   |         14986|      Х       |          14986|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Евро                                          | 46102   |          3722|      Х       |           3722|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Фунтов стерлингов Соединенного королевства    | 46103   |             1|      Х       |              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Швейцарских франков                           | 46104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Японских иен                                  | 46105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других валют                                  | 46106   |             5|      Х       |              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46101-46106                 |     0   |         18714|      Х       |          18714|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2. Расходы по операциям купли-продажи иностран-|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ной валюты в безналичной форме: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долларов США                                  | 46201   |       2535854|      Х       |        2535854|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Евро                                          | 46202   |       1677021|      Х       |        1677021|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Фунтов стерлингов Соединенного королевства    | 46203   |           285|      Х       |            285|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Швейцарских франков                           | 46204   |            17|      Х       |             17|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Японских иен                                  | 46205   |           845|      Х       |            845|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других валют                                  | 46206   |          1110|      Х       |           1110|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46201-46206                 |     0   |       4215132|      Х       |        4215132|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3. Расходы по переоценке средств в иностранной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валюте (балансовый счет N 70608, при состав-|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лении годовой бухгалтерской (финансовой)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отчетности - балансовый счет N 70708):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по долларам США                               | 46301   |     136362485|      Х       |      136362485|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по Евро                                       | 46302   |      17682792|      Х       |       17682792|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по Фунтам стерлингов Соединенного королевства | 46303   |         26029|      Х       |          26029|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по Швейцарским франкам                        | 46304   |         20578|      Х       |          20578|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по Японским иенам                             | 46305   |       3337836|      Х       |        3337836|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по другим валютам                             | 46306   |         59807|      Х       |          59807|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46301-46306                 |     0   |     157489527|      Х       |      157489527|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4. Расходы по операциям купли-продажи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драгоценных металлов: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Золота                                        | 46401   |         62913|      Х       |          62913|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Серебра                                       | 46402   |            58|      Х       |             58|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Платины                                       | 46403   |             2|      Х       |              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Палладия                                      | 46404   |            30|      Х       |             30|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других драгоценных металлов                   | 46405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46401-46405                 |     0   |         63003|      Х       |          63003|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5. Расходы от переоценки драгоценных металлов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(балансовый счет N 70609, при составлении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годовой бухгалтерской (финансовой) отчетнос-|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ти - балансовый счет N 70709):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Золота                                        | 46501   |        191952|      Х       |         191952|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Серебра                                       | 46502   |         22538|      Х       |          22538|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Платины                                       | 46503   |         15942|      Х       |          15942|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Палладия                                      | 46504   |         14234|      Х       |          14234|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других драгоценных металлов                   | 46505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46501-46505                 |     0   |        244666|      Х       |         244666|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разделу 6                            |     0   |     162031042|      Х       |      162031042|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Раздел 7. Другие операционные расходы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1. Комиссионные и аналогичные расходы: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комиссионные расходы по операциям с валютными | 47101   |          3610|         15358|          18968|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ценностями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расходы за открытие и ведение банковских      | 47102   |            11|          2439|           2450|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счетов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расходы за расчетное и кассовое обслуживание  | 47103   |         94870|            65|          94935|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расходы за услуги по переводам денежных       | 47104   |        417181|         87108|         504289|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средств, включая услуги платежных и расчетных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систем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расходы по полученным банковским гарантиям и  | 47105   |           241|             0|            241|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поручительствам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комиссионные расходы за оказание посредничес- | 47106   |         12195|             0|          12195|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ких услуг по брокерским и аналогичным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договорам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расходы профессиональных участников рынка     | 47107   |          1376|             0|           1376|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ценных бумаг, связанные с приобретением и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реализацией ценных бумаг, кроме расходов на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консультационные и информационные услуги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расходы по операциям доверительного управления| 47108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имуществом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9 |  другие комиссионные расходы                   | 47109   |         11621|          1416|          13037|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47101-47109                 |     0   |        541105|        106386|         647491|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2. Расходы от переоценки обязательств и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требований, оцениваемых по справедливой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стоимости через прибыль или убыток, по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прочим операциям: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расходы от переоценки обязательств по возврату| 47201   |           361|      Х       |            361|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проданных или переданных ценных бумаг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расходы от переоценки обязательств по выплате | 47202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денежных средств, основанных на акциях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расходы от переоценки других обязательств по  | 47203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прочим операциям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расходы от переоценки требований по возврату  | 47204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переданных ценных бумаг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47201-47204                 |     0   |           361|      Х       |            361|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3. Расходы по формированию (доначислению)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резервов на возможные потери: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расходы по формированию (доначислению)        | 47301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резервов на возможные потери по активам,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переданным в доверительное управление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расходы по формированию (доначислению)        | 47302   |       1210745|      Х       |        1210745|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резервов на возможные потери по условным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обязательствам кредитного характера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расходы по формированию (доначислению)        | 47303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резервов на возможные потери по операциям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финансовой аренды (лизинга)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расходы по формированию (доначислению)        | 47304   |       1410883|      Х       |        1410883|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резервов на возможные потери по другим акти-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вам, в том числе требованиям, и прочим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операциям, не приносящим процентный доход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47301-47304                 |     0   |       2621628|      Х       |        2621628|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4. Неустойки (штрафы, пени):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по операциям привлечения и предоставления     | 47401   |            27|           222|            249|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(размещения) денежных средств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по другим банковским операциям и сделкам      | 47402   |          1092|             0|           1092|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47401,47402                 |     0   |          1119|           222|           1341|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5. Расходы по операциям с недвижимостью, време-|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нно неиспользуемой в основной деятельности: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расходы от выбытия (реализации) недвижимости, | 47501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временно неиспользуемой в основной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деятельности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расходы от обесценения недвижимости, временно | 47502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расходы от изменения справедливой стоимости   | 47503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недвижимости, временно неиспользуемой в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основной деятельности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расходы по ремонту недвижимости, временно     | 47504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расходы на содержание недвижимости, временно  | 47505   |           480|             0|            480|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амортизация недвижимости, временно неисполь-  | 47506   |          2842|      Х       |           2842|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зуемой в основной деятельности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47501-47506                 |     0   |          3322|             0|           3322|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6. Расходы по операциям с долгосрочными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активами, предназначенными для продажи: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расходы от выбытия (реализации) долгосрочных  | 47601   |         25992|      Х       |          25992|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активов, предназначенных для продажи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расходы от последующего уменьшения справед-   | 47602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ливой стоимости долгосрочных активов,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предназначенных для продажи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47601-47602                 |     0   |         25992|      Х       |          25992|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7. Расходы по операциям с имуществом, получен-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ным по договорам отступного, залога: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расходы от выбытия (реализации) средств труда,| 47701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полученных по договорам отступного, залога,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назначение которых не определено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расходы от выбытия (реализации) предметов     | 47702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труда, полученных по договорам отступного,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залога, назначение которых не определено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расходы от последующего уменьшения справед-   | 47703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ливой стоимости средств труда, полученных по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договорам отступного, залога, назначение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которых не определено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расходы от снижения стоимости предметов труда,| 47704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полученных по договорам отступного, залога,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назначение которых не определено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47701-47704                 |     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8. Прочие операционные расходы: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расходы от передачи активов в доверительное   | 47801   |        354879|             0|         354879|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управление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расходы прошлых лет, выявленные в отчетном    | 47802   |        604122|            67|         604189|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году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прочие расходы                                | 47803   |        169423|             3|         169426|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47801-48403                 |     0   |       1128424|            70|        1128494|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разделу 7                            |     0   |       4321951|        106678|        4428629|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Раздел 8. Расходы, связанные с обеспечением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деятельности кредитной организации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1. Расходы на содержание персонала: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расходы на оплату труда, включая компенсацион-| 48101   |       4985234|             0|        4985234|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ные и стимулирующие выплаты, со сроком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исполнения в течение годового отчетного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периода и в течение 12 месяцев после окончания|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расходы по выплате других вознаграждений      | 48102   |        104498|            28|         104526|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работникам со сроком исполнения в течение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годового отчетного периода и в течение 12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периода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страховые взносы с выплат вознаграждений      | 48103   |       1523822|             0|        1523822|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работникам со сроком исполнения в течение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годового отчетного периода и в течение 12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периода, уплачиваемые работодателем в соответ-|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ствии с законодательством Российской Федерации|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расходы по выплате вознаграждений работникам  | 48104   |         38881|             0|          38881|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по окончании трудовой деятельности, обязатель-|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ства по которым ограничены фиксируемыми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платежами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расходы по выплате долгосрочных вознаграждений| 48105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обязательства по которым не ограничены фикси-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руемыми платежами, от оказания работниками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услуг в отчетном периоде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расходы по выплате долгосрочных вознаграждений| 48106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обязательства по которым не ограничены фикси-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руемыми платежами, от оказания работниками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услуг в предшествующих периодах и возникающие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при их исполнении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процентный расход, возникающий при определении| 48107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величины обязательств по выплате долгосрочных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вознаграждений работникам по окончании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трудовой деятельности, не ограниченных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фиксируемыми платежами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расходы по выплате выходных пособий           | 48108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9 |  расходы на оплату труда, включая компенсацион | 48109   |        442782|             0|         442782|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ные и стимулирующие выплаты, со сроком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исполнения свыше 12 месяцев после окончания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10 |  расходы по выплате других вознаграждений      | 48110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работникам со сроком исполнения свыше 12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периода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11 |  страховые взносы с выплат вознаграждений      | 48111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работникам со сроком исполнения свыше 12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периода, уплачиваемые работодателем в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соответствии с законодательством Российской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12 |  подготовка и переподготовка кадров            | 48112   |          1009|             0|           1009|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13 |  другие расходы на содержание персонала,       | 48113   |         30596|             0|          30596|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включая расходы на перемещение персонала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48101-48113                 |     0   |       7126822|            28|        7126850|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2. Расходы по операциям с основными средствами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и нематериальными активами: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расходы от выбытия (реализации) основных      | 48201   |          5555|      Х       |           5555|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средств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расходы от выбытия (реализации) нематериальных| 48202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расходы от выбытия (реализации) прочего       | 48203   |           290|      Х       |            290|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имущества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расходы от обесценения основных средств       | 48204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lastRenderedPageBreak/>
        <w:t>|   5 |  расходы от обесценения нематериальных активов | 48205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расходы от уценки основных средств            | 48206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расходы от уценки нематериальных активов      | 48207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расходы по ремонту основных средств и другого | 48208   |         27170|             0|          27170|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имущества, кроме недвижимости, временно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9 |  расходы на содержание основных средств и      | 48209   |        298612|            72|         298684|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другого имущества, включая коммунальные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расходы, кроме недвижимости, временно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48201-48209                 |     0   |        331627|            72|         331699|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3. Амортизация по основным средствам и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нематериальным активам: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амортизация по основным средствам             | 48301   |        438969|      Х       |         438969|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амортизация по основным средствам, полученным | 48302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 финансовую аренду (лизинг)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амортизация по нематериальным активам         | 48303   |        122931|      Х       |         122931|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48301-48303                 |     0   |        561900|      Х       |         561900|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4. Организационные и управленческие расходы: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арендная плата по арендованным основным       | 48401   |       1069003|          1219|        1070222|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средствам и другому имуществу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расходы на исследования и разработку          | 48402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плата за право пользования объектами          | 48403   |        298820|           219|         299039|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интеллектуальной деятельности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расходы от списания стоимости запасов         | 48404   |        134717|             0|         134717|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служебные командировки                        | 48405   |         29844|           177|          30021|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охрана                                        | 48406   |        216063|             0|         216063|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реклама                                       | 48407   |        113854|             0|         113854|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представительские расходы                     | 48408   |           696|             0|            696|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9 |  услуги связи, телекоммуникационных и          | 48409   |        248185|         43714|         291899|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информационных систем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10 |  аудит                                         | 48410   |             0|           143|            143|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11 |  публикация отчетности                         | 48411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12 |  страхование                                   | 48412   |       1023523|            37|        1023560|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13 |  налоги и сборы, относимые на расходы в        | 48413   |        338449|          1503|         339952|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соответствии с законодательством Российской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14 |  другие организационные и управленческие       | 48414   |        171309|          1569|         172878|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расходы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48401-48414                 |     0   |       3644463|         48581|        3693044|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5. Отчисления в резервы - оценочные обязатель-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ства некредитного характера: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по не урегулированным спорам и не завершенным | 48501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на отчетную дату судебным разбирательствам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по не разрешенным разногласиям по уплате      | 48502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неустойки (штрафов, пени)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по закрытию подразделения кредитной органи-   | 48503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зации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по прочим резервам - оценочным обязательствам | 48504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некредитного характера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корректировка на разницу между резервом, рас- | 48505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считанным в соответствии с применением ставки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дисконтирования, на начало и конец отчетного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периода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48501-48505                 |     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6. Прочие расходы, связанные с обеспечением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деятельности кредитной организации: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неустойки (штрафы, пени) по прочим            | 48601   |           297|             0|            297|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(хозяйственным) операциям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судебные и арбитражные издержки               | 48602   |          5349|             0|           5349|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платежи в возмещение причиненных убытков      | 48603   |         11468|             0|          11468|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расходы от списания недостач имущества        | 48604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расходы от списания недостач денежной налич-  | 48605   |           316|             0|            316|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ности, сумм по имеющим признаки подделки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денежным знакам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расходы от списания активов, в том числе      | 48606   |           478|             0|            478|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невзысканной дебиторской задолженности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расходы на благотворительность и другие       | 48607   |         70371|           274|          70645|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подобные расходы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расходы на осуществление спортивных меропри-  | 48608   |         13860|             0|          13860|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ятий, отдыха, мероприятий культурно-просвети-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тельского характера и иных подобных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мероприятий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9 |  расходы, возникающие как последствия          | 48609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чрезвычайных обстоятельств хозяйственной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деятельности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10 |  расходы по операциям, предполагающим выплаты  | 48610   |             0|             0|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долевыми ценными бумагами, основанные на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акциях кредитной организации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11 |  другие расходы, относимые к прочим, в том     | 48611   |          3919|             0|           3919|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числе носящие разовый, случайный характер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48601-48611                 |     0   |        106058|           274|         106332|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разделу 8                            |     0   |      11770870|         48955|       11819825|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Всего по Части 4 "Операционные расходы"       |         |     192257105|        155633|      192412738|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(разделы 1 - 8)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Всего расходов (части 3 - 4)                  |     0   |     253692527|       5057655|      258750182|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lastRenderedPageBreak/>
        <w:t>|     |  Прибыль до налогообложения (строка "Всего     | 01000   |      Х       |      Х       |         913278|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доходов (части 1 - 2)" минус строка "Всего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расходов (части 3 - 4)")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Убыток до налогообложения (строка "Всего      | 02000   |      Х       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расходов (части 3 - 4)" минус строка "Всего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доходов (части 1 - 2)")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Часть 5.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Налог на прибыль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Раздел 1. Налог на прибыль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1. Текущий налог на прибыль: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текущий налог на прибыль (балансовый счет     | 51101   |        379510|      Х       |         379510|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N 70611, при составлении годовой бухгалтерской|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(финансовой) отчетности - балансовый счет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N 70711)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2. Отложенный налог на прибыль: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увеличение налога на прибыль на отложенный    | 51201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налог на прибыль (балансовый счет N 70616, при|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составлении годовой бухгалтерской (финансовой)|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уменьшение налога на прибыль на отложенный    | 51202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налог на прибыль (балансовый счет N 70615, при|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составлении годовой бухгалтерской (финансовой)|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отчетности - балансовый счет N 70715)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расход по налогу на прибыль (символ     | 03000   |        379510|      Х       |         379510|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51101 плюс символ 51201 минус символ 51202)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доход по налогу на прибыль (символ 51202| 04000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минус символ 51101 минус символ 51201)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Часть 6.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Финансовый результат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Раздел 1. Финансовый результат после налого-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обложения &lt;1&gt;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1. Финансовый результат после налогообложения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Прибыль после налогообложения (символ 01000   | 61101   |      Х       |      Х       |         533768|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минус символ 03000 либо символ 01000 плюс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символ 04000 либо символ 04000 минус символ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02000)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Убыток после налогообложения (символ 02000    | 61102   |      Х       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минус символ 04000 либо символ 02000 плюс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символ 03000 либо символ 03000 минус символ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01000)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Часть 7.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Прочий совокупный доход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Раздел 1. Увеличение статей прочего совокупного|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дохода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1. Увеличение справедливой стоимости приобре-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тенных долевых ценных бумаг, имеющихся в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наличии для продажи: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кредитных организаций                         | 71101   |          2933|      Х       |           2933|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прочих резидентов                             | 71102   |         30782|      Х       |          30782|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банков-нерезидентов                           | 71103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прочих нерезидентов                           | 71104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71101-71104                 |     0   |         33715|      Х       |          33715|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2. Перенос в состав прибыли и убытка накоплен-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ного уменьшения справедливой стоимости приобре-|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тенных долевых ценных бумаг, имеющихся в нали-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чии для продажи: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кредитных организаций                         | 71201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прочих резидентов                             | 71202   |           262|      Х       |            262|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банков-нерезидентов                           | 71203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прочих нерезидентов                           | 71204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71201-71204                 |     0   |           262|      Х       |            262|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3. Увеличение справедливой стоимости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приобретенных долговых ценных бумаг,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имеющихся в наличии для продажи: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Российской Федерации                          | 71301   |       4023067|      Х       |        4023067|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71302   |        500020|      Х       |         500020|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Банка России                                  | 71303   |         58362|      Х       |          58362|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кредитных организаций                         | 71304   |        635598|      Х       |         635598|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прочих резидентов                             | 71305   |       2657413|      Х       |        2657413|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иностранных государств                        | 71306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банков-нерезидентов                           | 71307   |        175245|      Х       |         175245|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прочих нерезидентов                           | 71308   |        378080|      Х       |         378080|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71301-71308                 |     0   |       8427785|      Х       |        8427785|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lastRenderedPageBreak/>
        <w:t>|     | 4. Перенос в состав прибыли и убытка накоплен-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ного уменьшения справедливой стоимости при-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обретенных долговых ценных бумаг, имеющихся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в наличии для продажи: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Российской Федерации                          | 71401   |         17221|      Х       |          17221|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71402   |           342|      Х       |            342|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Банка России                                  | 71403   |          3430|      Х       |           3430|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кредитных организаций                         | 71404   |           256|      Х       |            256|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прочих резидентов                             | 71405   |           280|      Х       |            280|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иностранных государств                        | 71406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банков-нерезидентов                           | 71407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прочих нерезидентов                           | 71408   |         30160|      Х       |          30160|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71401-71408                 |     0   |         51689|      Х       |          51689|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5. Увеличение прироста стоимости основных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средств и нематериальных активов при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переоценке: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увеличение прироста стоимости основных средств| 71501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увеличение прироста стоимости нематериальных  | 71502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71501,71502                 |     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6. Уменьшение обязательств (увеличение требова-|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ний) по выплате долгосрочных вознаграждений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работникам по окончании трудовой деятель-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ности при переоценке: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уменьшение обязательств (увеличение требова-  | 71601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ний), определенное на основе рентабельности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(доходности) активов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уменьшение обязательств (увеличение требова-  | 71602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ний), определенное на основе опыта и прогноз-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ных оценок в отношении демографических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факторов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уменьшение обязательств (увеличение требова-  | 71603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ний), определенное на основе опыта и прогноз-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ных оценок в отношении финансовых факторов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перенос в составе капитала накопленного       | 71604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увеличения обязательств (уменьшения требова-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ний) по выплате долгосрочных вознаграждений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при переоценке, при прекращении их признания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71601-71604                 |     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7. Увеличение стоимости инструментов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хеджирования: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эффективная часть переоценки инструмента      | 71701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хеджирования при хеджировании денежных потоков|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эффективная часть переоценки инструмента      | 71702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хеджирования при хеджировании чистой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инвестиции в иностранное подразделение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71701,71702                 |     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8. Перенос в состав прибыли и убытка накоплен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ного уменьшения стоимости инструментов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хеджирования: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от хеджирования денежных потоков в ту же дату,| 71801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когда хеджируемые будущие денежные потоки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оказывают влияние на доходы или расходы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от хеджирования чистой инвестиции в иностран- | 71802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ное подразделение при выбытии или частичном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выбытии иностранного подразделения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71801,71802                 |     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9. Увеличение статей прочего совокупного дохода|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в связи с уменьшением отложенных налоговых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обязательств и (или) увеличением отложенных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налоговых активов в отношении остатков на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активных (пассивных) балансовых счетах,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изменение величины которых отражается на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счетах по учету добавочного капитала: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приобретенные долевые ценные бумаги, имеющиеся| 71901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 наличии для продажи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приобретенные долговые ценные бумаги,         | 71902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имеющиеся в наличии для продажи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основные средства                             | 71903   |          2859|      Х       |           2859|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нематериальные активы                         | 71904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обязательства (требования) по выплате долго-  | 71905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срочных вознаграждений работникам по окончании|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трудовой деятельности при переоценке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хеджирование                                  | 71906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71901-71906                 |     0   |          2859|      Х       |           2859|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разделу 1                            | 40000   |       8516310|      Х       |        8516310|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Раздел 2. Уменьшение статей прочего совокупного|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дохода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lastRenderedPageBreak/>
        <w:t>|     | 1. Уменьшение справедливой стоимости приобре-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тенных долевых ценных бумаг, имеющихся в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наличии для продажи: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кредитных организаций                         | 72101   |          2279|      Х       |           2279|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прочих резидентов                             | 72102   |         22046|      Х       |          22046|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банков-нерезидентов                           | 72103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прочих нерезидентов                           | 72104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72101-72104                 |     0   |         24325|      Х       |          24325|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2. Перенос в состав прибыли и убытка накоплен-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ного увеличения справедливой стоимости при-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обретенных долевых ценных бумаг, имеющихся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в наличии для продажи: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кредитных организаций                         | 72201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прочих резидентов                             | 72202   |          6435|      Х       |           6435|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банков-нерезидентов                           | 72203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прочих нерезидентов                           | 72204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72201-72204                 |     0   |          6435|      Х       |           6435|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3. Уменьшение справедливой стоимости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приобретенных долговых ценных бумаг,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имеющихся в наличии для продажи: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Российской Федерации                          | 72301   |       3427691|      Х       |        3427691|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72302   |        376749|      Х       |         376749|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Банка России                                  | 72303   |         56139|      Х       |          56139|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кредитных организаций                         | 72304   |        440931|      Х       |         440931|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прочих резидентов                             | 72305   |       2112803|      Х       |        2112803|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иностранных государств                        | 72306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банков-нерезидентов                           | 72307   |        132295|      Х       |         132295|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прочих нерезидентов                           | 72308   |        492410|      Х       |         492410|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72301-72308                 |     0   |       7039018|      Х       |        7039018|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4. Перенос в состав прибыли и убытка накоплен-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ного увеличения справедливой стоимости при-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обретенных долговых ценных бумаг, имеющихся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в наличии для продажи: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Российской Федерации                          | 72401   |       1268661|      Х       |        1268661|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cубъектов Российской Федерации и органов      | 72402   |         32390|      Х       |          32390|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Банка России                                  | 72403   |         11071|      Х       |          11071|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кредитных организаций                         | 72404   |         53794|      Х       |          53794|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прочих резидентов                             | 72405   |        323975|      Х       |         323975|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иностранных государств                        | 72406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7 |  банков-нерезидентов                           | 72407   |             7|      Х       |              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8 |  прочих нерезидентов                           | 72408   |          1618|      Х       |           1618|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72401,72408                 |     0   |       1691516|      Х       |        1691516|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5. Уменьшение прироста стоимости основных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средств и нематериальных активов при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переоценке: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уменьшение прироста стоимости основных средств| 72501   |         14297|      Х       |          14297|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уменьшение прироста стоимости нематериальных  | 72502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72501,72502                 |     0   |         14297|      Х       |          14297|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6. Увеличение обязательств (уменьшение требова-|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ний) по выплате долгосрочных вознаграждений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работникам по окончании трудовой деятельнос-|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ти при переоценке: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увеличение обязательств (уменьшение требова-  | 72601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ний), определенное на основе рентабельности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(доходности) активов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увеличение обязательств (уменьшение требова-  | 72602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ний), определенное на основе опыта и прогноз-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ных оценок в отношении демографических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факторов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увеличение обязательств (уменьшение требова-  | 72603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ний), определенное на основе опыта и прогноз-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ных оценок в отношении финансовых факторов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перенос в составе капитала накопленного       | 72604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уменьшения обязательств (увеличения требова-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ний) по выплате долгосрочных вознаграждений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при переоценке, при прекращении их признания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72601-72604                 |     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7. Уменьшение стоимости инструментов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хеджирования: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эффективная часть переоценки инструмента      | 72701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хеджирования при хеджировании денежных потоков|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эффективная часть переоценки инструмента      | 72702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хеджирования при хеджировании чистой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инвестиции в иностранное подразделение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72701,72702                 |     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8. Перенос в состав прибыли и убытка накоплен-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ного увеличения стоимости инструментов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хеджирования:    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от хеджирования денежных потоков в ту же дату,| 72801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когда хеджируемые будущие денежные потоки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оказывают влияние на доходы или расходы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от хеджирования чистой инвестиции в иностран- | 72802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ное подразделение при выбытии или частичном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выбытии иностранного подразделения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72801,72802                 |     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9. Уменьшение статей прочего совокупного дохода|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в связи с увеличением отложенных налоговых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обязательств и (или) уменьшением отложенных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налоговых активов в отношении остатков на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активных (пассивных) балансовых счетах,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изменение величины которых отражается на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счетах по учету добавочного капитала: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приобретенные долевые ценные бумаги, имеющиеся| 72901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в наличии для продажи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приобретенные долговые ценные бумаги,         | 72902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имеющиеся в наличии для продажи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3 |  основные средства                             | 72903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4 |  нематериальные активы                         | 72904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5 |  обязательства (требования) по выплате долго-  | 72905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срочных вознаграждений работникам по окончании|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трудовой деятельности при переоценке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6 |  хеджирование                                  | 72906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символам 72901-72906                 |     0   |             0|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Итого по разделу 2                            | 50000   |       8775591|      Х       |        8775591|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Часть 8.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Совокупный финансовый результат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Раздел 1. Прибыль (убыток) после налогообложе-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ния с учетом изменений прочего совокупного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дохода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1. Результат от изменений прочего совокупного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дохода: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положительный прочий совокупный доход         | 81101   |      Х       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(символ 40000 минус символ 50000)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отрицательный прочий совокупный доход         | 81102   |      Х       |      Х       |         259281|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(символ 50000 минус символ 40000)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2. Совокупный финансовый результат &lt;2&gt;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1 |  прибыль после налогообложения с учетом изме-  | 81201   |      Х       |      Х       |         274487|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нений прочего совокупного дохода (символ 61101|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плюс символ 81101 либо символ 61101 минус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символ 81102 либо символ 81101 минус символ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61102)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2 |  Убыток после налогообложения с учетом измене- | 81202   |      Х       |      Х       |              0|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ний прочего совокупного дохода (символ 61102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плюс символ 81102 либо символ 61102 минус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символ 81101 либо символ 81102 минус символ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|     |  61101)                                        |         |              |              |               |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Член Правления, заместитель Председателя Правлени</w:t>
      </w:r>
      <w:r w:rsidR="001F7A97">
        <w:rPr>
          <w:rFonts w:ascii="Courier New" w:hAnsi="Courier New" w:cs="Courier New"/>
          <w:sz w:val="12"/>
          <w:szCs w:val="12"/>
        </w:rPr>
        <w:t xml:space="preserve">я                                                      </w:t>
      </w:r>
      <w:r w:rsidRPr="001F7A97">
        <w:rPr>
          <w:rFonts w:ascii="Courier New" w:hAnsi="Courier New" w:cs="Courier New"/>
          <w:sz w:val="12"/>
          <w:szCs w:val="12"/>
        </w:rPr>
        <w:t xml:space="preserve">             А.Ю. Жданов</w:t>
      </w:r>
    </w:p>
    <w:p w:rsidR="0098393A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</w:p>
    <w:p w:rsidR="001F7A97" w:rsidRDefault="001F7A97" w:rsidP="0098393A">
      <w:pPr>
        <w:pStyle w:val="a3"/>
        <w:rPr>
          <w:rFonts w:ascii="Courier New" w:hAnsi="Courier New" w:cs="Courier New"/>
          <w:sz w:val="12"/>
          <w:szCs w:val="12"/>
        </w:rPr>
      </w:pPr>
    </w:p>
    <w:p w:rsidR="001F7A97" w:rsidRDefault="001F7A97" w:rsidP="0098393A">
      <w:pPr>
        <w:pStyle w:val="a3"/>
        <w:rPr>
          <w:rFonts w:ascii="Courier New" w:hAnsi="Courier New" w:cs="Courier New"/>
          <w:sz w:val="12"/>
          <w:szCs w:val="12"/>
        </w:rPr>
      </w:pPr>
    </w:p>
    <w:p w:rsidR="001F7A97" w:rsidRDefault="001F7A97" w:rsidP="0098393A">
      <w:pPr>
        <w:pStyle w:val="a3"/>
        <w:rPr>
          <w:rFonts w:ascii="Courier New" w:hAnsi="Courier New" w:cs="Courier New"/>
          <w:sz w:val="12"/>
          <w:szCs w:val="12"/>
        </w:rPr>
      </w:pPr>
    </w:p>
    <w:p w:rsidR="001F7A97" w:rsidRDefault="001F7A97" w:rsidP="0098393A">
      <w:pPr>
        <w:pStyle w:val="a3"/>
        <w:rPr>
          <w:rFonts w:ascii="Courier New" w:hAnsi="Courier New" w:cs="Courier New"/>
          <w:sz w:val="12"/>
          <w:szCs w:val="12"/>
        </w:rPr>
      </w:pPr>
    </w:p>
    <w:p w:rsidR="001F7A97" w:rsidRDefault="001F7A97" w:rsidP="0098393A">
      <w:pPr>
        <w:pStyle w:val="a3"/>
        <w:rPr>
          <w:rFonts w:ascii="Courier New" w:hAnsi="Courier New" w:cs="Courier New"/>
          <w:sz w:val="12"/>
          <w:szCs w:val="12"/>
        </w:rPr>
      </w:pP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</w:p>
    <w:p w:rsid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r w:rsidRPr="001F7A97">
        <w:rPr>
          <w:rFonts w:ascii="Courier New" w:hAnsi="Courier New" w:cs="Courier New"/>
          <w:sz w:val="12"/>
          <w:szCs w:val="12"/>
        </w:rPr>
        <w:t>Член Правления, заместитель Председателя Правлени</w:t>
      </w:r>
      <w:r w:rsidR="001F7A97">
        <w:rPr>
          <w:rFonts w:ascii="Courier New" w:hAnsi="Courier New" w:cs="Courier New"/>
          <w:sz w:val="12"/>
          <w:szCs w:val="12"/>
        </w:rPr>
        <w:t>я,</w:t>
      </w:r>
    </w:p>
    <w:p w:rsidR="0098393A" w:rsidRPr="001F7A97" w:rsidRDefault="001F7A97" w:rsidP="0098393A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>главный бухгалтер</w:t>
      </w:r>
      <w:r w:rsidR="0098393A" w:rsidRPr="001F7A97">
        <w:rPr>
          <w:rFonts w:ascii="Courier New" w:hAnsi="Courier New" w:cs="Courier New"/>
          <w:sz w:val="12"/>
          <w:szCs w:val="12"/>
        </w:rPr>
        <w:t xml:space="preserve">           </w:t>
      </w:r>
      <w:r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</w:t>
      </w:r>
      <w:r w:rsidR="0098393A" w:rsidRPr="001F7A97">
        <w:rPr>
          <w:rFonts w:ascii="Courier New" w:hAnsi="Courier New" w:cs="Courier New"/>
          <w:sz w:val="12"/>
          <w:szCs w:val="12"/>
        </w:rPr>
        <w:t xml:space="preserve">  Е.А. Романькова</w:t>
      </w: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</w:p>
    <w:p w:rsidR="0098393A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</w:p>
    <w:p w:rsidR="001F7A97" w:rsidRDefault="001F7A97" w:rsidP="0098393A">
      <w:pPr>
        <w:pStyle w:val="a3"/>
        <w:rPr>
          <w:rFonts w:ascii="Courier New" w:hAnsi="Courier New" w:cs="Courier New"/>
          <w:sz w:val="12"/>
          <w:szCs w:val="12"/>
        </w:rPr>
      </w:pPr>
    </w:p>
    <w:p w:rsidR="001F7A97" w:rsidRDefault="001F7A97" w:rsidP="0098393A">
      <w:pPr>
        <w:pStyle w:val="a3"/>
        <w:rPr>
          <w:rFonts w:ascii="Courier New" w:hAnsi="Courier New" w:cs="Courier New"/>
          <w:sz w:val="12"/>
          <w:szCs w:val="12"/>
        </w:rPr>
      </w:pPr>
    </w:p>
    <w:p w:rsidR="001F7A97" w:rsidRDefault="001F7A97" w:rsidP="0098393A">
      <w:pPr>
        <w:pStyle w:val="a3"/>
        <w:rPr>
          <w:rFonts w:ascii="Courier New" w:hAnsi="Courier New" w:cs="Courier New"/>
          <w:sz w:val="12"/>
          <w:szCs w:val="12"/>
        </w:rPr>
      </w:pP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</w:p>
    <w:p w:rsidR="0098393A" w:rsidRPr="001F7A97" w:rsidRDefault="0098393A" w:rsidP="0098393A">
      <w:pPr>
        <w:pStyle w:val="a3"/>
        <w:rPr>
          <w:rFonts w:ascii="Courier New" w:hAnsi="Courier New" w:cs="Courier New"/>
          <w:sz w:val="12"/>
          <w:szCs w:val="12"/>
        </w:rPr>
      </w:pPr>
      <w:bookmarkStart w:id="0" w:name="_GoBack"/>
      <w:bookmarkEnd w:id="0"/>
    </w:p>
    <w:sectPr w:rsidR="0098393A" w:rsidRPr="001F7A97" w:rsidSect="00F242AA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579"/>
    <w:rsid w:val="001D03EF"/>
    <w:rsid w:val="001F7A97"/>
    <w:rsid w:val="0098393A"/>
    <w:rsid w:val="00A7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242A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242AA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F7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7A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242A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242AA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F7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7A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67814</Words>
  <Characters>386544</Characters>
  <Application>Microsoft Office Word</Application>
  <DocSecurity>0</DocSecurity>
  <Lines>3221</Lines>
  <Paragraphs>906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Солдатова Екатерина Андреевна</dc:creator>
  <cp:lastModifiedBy>Русакова Марина Павловна</cp:lastModifiedBy>
  <cp:revision>2</cp:revision>
  <cp:lastPrinted>2018-04-09T16:51:00Z</cp:lastPrinted>
  <dcterms:created xsi:type="dcterms:W3CDTF">2018-04-11T14:59:00Z</dcterms:created>
  <dcterms:modified xsi:type="dcterms:W3CDTF">2018-04-11T14:59:00Z</dcterms:modified>
</cp:coreProperties>
</file>