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348" w:type="dxa"/>
        <w:tblInd w:w="-34" w:type="dxa"/>
        <w:tblBorders>
          <w:insideH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77"/>
        <w:gridCol w:w="7371"/>
      </w:tblGrid>
      <w:tr w:rsidR="00B660FB" w:rsidRPr="007D2D0E" w14:paraId="76317EE9" w14:textId="77777777" w:rsidTr="005D4480">
        <w:trPr>
          <w:trHeight w:val="716"/>
        </w:trPr>
        <w:tc>
          <w:tcPr>
            <w:tcW w:w="2977" w:type="dxa"/>
            <w:shd w:val="clear" w:color="auto" w:fill="auto"/>
          </w:tcPr>
          <w:p w14:paraId="741CF177" w14:textId="77777777" w:rsidR="00B660FB" w:rsidRPr="007D2D0E" w:rsidRDefault="00B660FB" w:rsidP="00F1637A">
            <w:pPr>
              <w:tabs>
                <w:tab w:val="left" w:pos="-108"/>
              </w:tabs>
              <w:spacing w:after="0" w:line="240" w:lineRule="auto"/>
              <w:ind w:left="34" w:right="584"/>
              <w:rPr>
                <w:rFonts w:ascii="Times New Roman" w:hAnsi="Times New Roman"/>
                <w:iCs/>
                <w:sz w:val="14"/>
                <w:szCs w:val="14"/>
                <w:lang w:val="en-US"/>
              </w:rPr>
            </w:pPr>
          </w:p>
          <w:p w14:paraId="15684DA5" w14:textId="77777777" w:rsidR="00B660FB" w:rsidRPr="00D01C27" w:rsidRDefault="00B660FB" w:rsidP="0049214D">
            <w:pPr>
              <w:tabs>
                <w:tab w:val="left" w:pos="-108"/>
              </w:tabs>
              <w:spacing w:after="0" w:line="240" w:lineRule="auto"/>
              <w:ind w:left="34" w:right="584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371" w:type="dxa"/>
            <w:shd w:val="clear" w:color="auto" w:fill="auto"/>
          </w:tcPr>
          <w:p w14:paraId="10387BB0" w14:textId="77777777" w:rsidR="00CB4579" w:rsidRDefault="00CB4579" w:rsidP="00452609">
            <w:pPr>
              <w:tabs>
                <w:tab w:val="left" w:pos="3746"/>
              </w:tabs>
              <w:spacing w:after="0" w:line="240" w:lineRule="auto"/>
              <w:ind w:left="1418" w:firstLine="600"/>
              <w:rPr>
                <w:rFonts w:ascii="Times New Roman" w:hAnsi="Times New Roman"/>
                <w:sz w:val="20"/>
                <w:szCs w:val="20"/>
              </w:rPr>
            </w:pPr>
          </w:p>
          <w:p w14:paraId="5D7761EC" w14:textId="77777777" w:rsidR="00452609" w:rsidRPr="00452609" w:rsidRDefault="00452609" w:rsidP="00452609">
            <w:pPr>
              <w:tabs>
                <w:tab w:val="left" w:pos="3746"/>
              </w:tabs>
              <w:spacing w:after="0" w:line="240" w:lineRule="auto"/>
              <w:ind w:left="1418" w:firstLine="600"/>
              <w:rPr>
                <w:rFonts w:ascii="Times New Roman" w:hAnsi="Times New Roman"/>
                <w:sz w:val="20"/>
                <w:szCs w:val="20"/>
              </w:rPr>
            </w:pPr>
            <w:r w:rsidRPr="00452609">
              <w:rPr>
                <w:rFonts w:ascii="Times New Roman" w:hAnsi="Times New Roman"/>
                <w:sz w:val="20"/>
                <w:szCs w:val="20"/>
              </w:rPr>
              <w:t xml:space="preserve">Приложение </w:t>
            </w:r>
            <w:r w:rsidR="00815DE9">
              <w:rPr>
                <w:rFonts w:ascii="Times New Roman" w:hAnsi="Times New Roman"/>
                <w:sz w:val="20"/>
                <w:szCs w:val="20"/>
              </w:rPr>
              <w:t>9</w:t>
            </w:r>
          </w:p>
          <w:p w14:paraId="47F4704D" w14:textId="77777777" w:rsidR="005F2E9A" w:rsidRDefault="00452609" w:rsidP="00452609">
            <w:pPr>
              <w:tabs>
                <w:tab w:val="left" w:pos="3746"/>
              </w:tabs>
              <w:spacing w:after="0" w:line="240" w:lineRule="auto"/>
              <w:ind w:left="2018"/>
              <w:rPr>
                <w:rFonts w:ascii="Times New Roman" w:hAnsi="Times New Roman"/>
                <w:sz w:val="20"/>
                <w:szCs w:val="20"/>
              </w:rPr>
            </w:pPr>
            <w:r w:rsidRPr="00452609">
              <w:rPr>
                <w:rFonts w:ascii="Times New Roman" w:hAnsi="Times New Roman"/>
                <w:sz w:val="20"/>
                <w:szCs w:val="20"/>
              </w:rPr>
              <w:t>к Условиям выпуска и обслуживания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52609">
              <w:rPr>
                <w:rFonts w:ascii="Times New Roman" w:hAnsi="Times New Roman"/>
                <w:sz w:val="20"/>
                <w:szCs w:val="20"/>
              </w:rPr>
              <w:t>бизнес-карт                                    АО «Россельхозбанк» к расчетному счету                                                                  в рамках Единого сервисного договора</w:t>
            </w:r>
          </w:p>
          <w:p w14:paraId="19D40787" w14:textId="77777777" w:rsidR="00452609" w:rsidRPr="00E33A89" w:rsidRDefault="00452609" w:rsidP="00B16265">
            <w:pPr>
              <w:spacing w:after="0" w:line="240" w:lineRule="auto"/>
              <w:ind w:right="-142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63DEABAD" w14:textId="77777777" w:rsidR="00B660FB" w:rsidRPr="007D2D0E" w:rsidRDefault="00B660FB" w:rsidP="00B660FB">
      <w:pPr>
        <w:tabs>
          <w:tab w:val="left" w:pos="6663"/>
        </w:tabs>
        <w:spacing w:after="0" w:line="240" w:lineRule="auto"/>
        <w:jc w:val="both"/>
        <w:rPr>
          <w:rFonts w:ascii="Times New Roman" w:hAnsi="Times New Roman"/>
          <w:sz w:val="2"/>
        </w:rPr>
      </w:pPr>
      <w:r w:rsidRPr="007D2D0E">
        <w:rPr>
          <w:rFonts w:ascii="Times New Roman" w:hAnsi="Times New Roman"/>
          <w:sz w:val="12"/>
        </w:rPr>
        <w:tab/>
      </w:r>
    </w:p>
    <w:p w14:paraId="706CEF93" w14:textId="77777777" w:rsidR="00B660FB" w:rsidRPr="00D01C27" w:rsidRDefault="00B660FB" w:rsidP="00B660FB">
      <w:pPr>
        <w:spacing w:after="0" w:line="240" w:lineRule="auto"/>
        <w:rPr>
          <w:rFonts w:ascii="Times New Roman" w:hAnsi="Times New Roman"/>
          <w:sz w:val="2"/>
        </w:rPr>
      </w:pPr>
    </w:p>
    <w:tbl>
      <w:tblPr>
        <w:tblW w:w="1018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6E3BC"/>
        <w:tblLayout w:type="fixed"/>
        <w:tblLook w:val="04A0" w:firstRow="1" w:lastRow="0" w:firstColumn="1" w:lastColumn="0" w:noHBand="0" w:noVBand="1"/>
      </w:tblPr>
      <w:tblGrid>
        <w:gridCol w:w="10188"/>
      </w:tblGrid>
      <w:tr w:rsidR="00B660FB" w:rsidRPr="007D2D0E" w14:paraId="5F2E528B" w14:textId="77777777" w:rsidTr="004D0636">
        <w:tc>
          <w:tcPr>
            <w:tcW w:w="10188" w:type="dxa"/>
            <w:shd w:val="clear" w:color="auto" w:fill="D9D9D9"/>
            <w:vAlign w:val="center"/>
          </w:tcPr>
          <w:p w14:paraId="1E2FD18A" w14:textId="77777777" w:rsidR="00B660FB" w:rsidRPr="00D01C27" w:rsidRDefault="00B660FB" w:rsidP="003D039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D01C27">
              <w:rPr>
                <w:rFonts w:ascii="Times New Roman" w:hAnsi="Times New Roman"/>
                <w:b/>
                <w:sz w:val="20"/>
              </w:rPr>
              <w:t>ЗАЯВЛЕНИЕ</w:t>
            </w:r>
          </w:p>
          <w:p w14:paraId="2B866DC8" w14:textId="77777777" w:rsidR="00B660FB" w:rsidRPr="00A2268F" w:rsidRDefault="000A2A95" w:rsidP="00406DF2">
            <w:pPr>
              <w:spacing w:after="0" w:line="240" w:lineRule="auto"/>
              <w:jc w:val="center"/>
              <w:rPr>
                <w:rFonts w:ascii="Franklin Gothic Medium" w:hAnsi="Franklin Gothic Medium"/>
                <w:b/>
                <w:color w:val="FFFF99"/>
                <w:sz w:val="20"/>
              </w:rPr>
            </w:pPr>
            <w:r w:rsidRPr="00A2268F">
              <w:rPr>
                <w:rFonts w:ascii="Times New Roman" w:hAnsi="Times New Roman"/>
                <w:b/>
                <w:sz w:val="20"/>
              </w:rPr>
              <w:t>н</w:t>
            </w:r>
            <w:r w:rsidR="0049214D" w:rsidRPr="00A2268F">
              <w:rPr>
                <w:rFonts w:ascii="Times New Roman" w:hAnsi="Times New Roman"/>
                <w:b/>
                <w:sz w:val="20"/>
              </w:rPr>
              <w:t xml:space="preserve">а </w:t>
            </w:r>
            <w:r w:rsidR="007123DB">
              <w:rPr>
                <w:rFonts w:ascii="Times New Roman" w:hAnsi="Times New Roman"/>
                <w:b/>
                <w:sz w:val="20"/>
              </w:rPr>
              <w:t>отказ от перевыпуска</w:t>
            </w:r>
            <w:r w:rsidR="0049214D" w:rsidRPr="00A2268F">
              <w:rPr>
                <w:rFonts w:ascii="Times New Roman" w:hAnsi="Times New Roman"/>
                <w:b/>
                <w:sz w:val="20"/>
              </w:rPr>
              <w:t xml:space="preserve"> </w:t>
            </w:r>
            <w:r w:rsidR="00580F28">
              <w:rPr>
                <w:rFonts w:ascii="Times New Roman" w:hAnsi="Times New Roman"/>
                <w:b/>
                <w:sz w:val="20"/>
              </w:rPr>
              <w:t>б</w:t>
            </w:r>
            <w:r w:rsidR="00406DF2">
              <w:rPr>
                <w:rFonts w:ascii="Times New Roman" w:hAnsi="Times New Roman"/>
                <w:b/>
                <w:sz w:val="20"/>
              </w:rPr>
              <w:t>изнес-карты</w:t>
            </w:r>
          </w:p>
        </w:tc>
      </w:tr>
    </w:tbl>
    <w:p w14:paraId="0F2183E1" w14:textId="77777777" w:rsidR="00B660FB" w:rsidRDefault="00B660FB" w:rsidP="00B660FB">
      <w:pPr>
        <w:tabs>
          <w:tab w:val="left" w:pos="2016"/>
        </w:tabs>
        <w:spacing w:after="0" w:line="240" w:lineRule="auto"/>
        <w:rPr>
          <w:rFonts w:ascii="Times New Roman" w:hAnsi="Times New Roman"/>
          <w:b/>
          <w:color w:val="FFFF99"/>
          <w:sz w:val="16"/>
        </w:rPr>
      </w:pPr>
      <w:r w:rsidRPr="007D2D0E">
        <w:rPr>
          <w:rFonts w:ascii="Times New Roman" w:hAnsi="Times New Roman"/>
          <w:b/>
          <w:color w:val="FFFF99"/>
          <w:sz w:val="16"/>
        </w:rPr>
        <w:tab/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86"/>
        <w:gridCol w:w="5220"/>
      </w:tblGrid>
      <w:tr w:rsidR="00452609" w:rsidRPr="00452609" w14:paraId="7AA20481" w14:textId="77777777" w:rsidTr="00452609">
        <w:tc>
          <w:tcPr>
            <w:tcW w:w="4986" w:type="dxa"/>
            <w:shd w:val="clear" w:color="auto" w:fill="D9D9D9"/>
          </w:tcPr>
          <w:p w14:paraId="13CCF900" w14:textId="77777777" w:rsidR="00452609" w:rsidRPr="00452609" w:rsidRDefault="00452609" w:rsidP="00452609">
            <w:pPr>
              <w:spacing w:after="0" w:line="240" w:lineRule="auto"/>
              <w:ind w:left="-362" w:firstLine="362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24"/>
                <w:lang w:eastAsia="ru-RU"/>
              </w:rPr>
              <w:t>Клиент</w:t>
            </w:r>
          </w:p>
        </w:tc>
        <w:tc>
          <w:tcPr>
            <w:tcW w:w="5220" w:type="dxa"/>
            <w:shd w:val="clear" w:color="auto" w:fill="auto"/>
          </w:tcPr>
          <w:p w14:paraId="3979398F" w14:textId="77777777" w:rsidR="00452609" w:rsidRPr="00452609" w:rsidRDefault="00452609" w:rsidP="00452609">
            <w:pPr>
              <w:spacing w:after="0" w:line="240" w:lineRule="auto"/>
              <w:ind w:left="-362" w:firstLine="362"/>
              <w:rPr>
                <w:rFonts w:ascii="Times New Roman" w:hAnsi="Times New Roman"/>
                <w:b/>
                <w:sz w:val="20"/>
              </w:rPr>
            </w:pPr>
          </w:p>
        </w:tc>
      </w:tr>
      <w:tr w:rsidR="00452609" w:rsidRPr="00452609" w14:paraId="6F0A204C" w14:textId="77777777" w:rsidTr="00452609">
        <w:tc>
          <w:tcPr>
            <w:tcW w:w="4986" w:type="dxa"/>
            <w:shd w:val="clear" w:color="auto" w:fill="D9D9D9"/>
          </w:tcPr>
          <w:p w14:paraId="3493B5BC" w14:textId="77777777" w:rsidR="00452609" w:rsidRPr="00452609" w:rsidRDefault="00452609" w:rsidP="00452609">
            <w:pPr>
              <w:spacing w:after="0" w:line="240" w:lineRule="auto"/>
              <w:ind w:left="-362" w:firstLine="362"/>
              <w:rPr>
                <w:rFonts w:ascii="Times New Roman" w:hAnsi="Times New Roman"/>
                <w:b/>
                <w:sz w:val="20"/>
              </w:rPr>
            </w:pPr>
            <w:r w:rsidRPr="00452609">
              <w:rPr>
                <w:rFonts w:ascii="Times New Roman" w:hAnsi="Times New Roman"/>
                <w:b/>
              </w:rPr>
              <w:t xml:space="preserve">ИНН Клиента   </w:t>
            </w:r>
          </w:p>
        </w:tc>
        <w:tc>
          <w:tcPr>
            <w:tcW w:w="5220" w:type="dxa"/>
            <w:shd w:val="clear" w:color="auto" w:fill="auto"/>
          </w:tcPr>
          <w:p w14:paraId="21AFC44A" w14:textId="77777777" w:rsidR="00452609" w:rsidRPr="00452609" w:rsidRDefault="00452609" w:rsidP="00452609">
            <w:pPr>
              <w:spacing w:after="0" w:line="240" w:lineRule="auto"/>
              <w:ind w:left="-362" w:firstLine="362"/>
              <w:rPr>
                <w:rFonts w:ascii="Times New Roman" w:hAnsi="Times New Roman"/>
                <w:b/>
                <w:sz w:val="20"/>
              </w:rPr>
            </w:pPr>
          </w:p>
        </w:tc>
      </w:tr>
    </w:tbl>
    <w:p w14:paraId="72860682" w14:textId="77777777" w:rsidR="00B87BA2" w:rsidRDefault="00B87BA2" w:rsidP="00B660FB">
      <w:pPr>
        <w:tabs>
          <w:tab w:val="left" w:pos="2016"/>
        </w:tabs>
        <w:spacing w:after="0" w:line="240" w:lineRule="auto"/>
        <w:rPr>
          <w:rFonts w:ascii="Times New Roman" w:hAnsi="Times New Roman"/>
          <w:b/>
          <w:color w:val="FFFF99"/>
          <w:sz w:val="16"/>
        </w:rPr>
      </w:pPr>
    </w:p>
    <w:p w14:paraId="1AB48FA8" w14:textId="77777777" w:rsidR="00B87BA2" w:rsidRDefault="00B87BA2" w:rsidP="00B660FB">
      <w:pPr>
        <w:tabs>
          <w:tab w:val="left" w:pos="2016"/>
        </w:tabs>
        <w:spacing w:after="0" w:line="240" w:lineRule="auto"/>
        <w:rPr>
          <w:rFonts w:ascii="Times New Roman" w:hAnsi="Times New Roman"/>
          <w:b/>
          <w:color w:val="FFFF99"/>
          <w:sz w:val="16"/>
        </w:rPr>
      </w:pPr>
    </w:p>
    <w:p w14:paraId="0F3A5FBA" w14:textId="6DC640FB" w:rsidR="00B87BA2" w:rsidRPr="007D2D0E" w:rsidRDefault="00B87BA2" w:rsidP="003E27D8">
      <w:pPr>
        <w:spacing w:after="0" w:line="240" w:lineRule="auto"/>
        <w:ind w:right="141"/>
        <w:jc w:val="both"/>
        <w:rPr>
          <w:rFonts w:ascii="Times New Roman" w:hAnsi="Times New Roman"/>
          <w:sz w:val="16"/>
        </w:rPr>
      </w:pPr>
      <w:r>
        <w:rPr>
          <w:rFonts w:ascii="Times New Roman" w:hAnsi="Times New Roman"/>
          <w:sz w:val="18"/>
        </w:rPr>
        <w:t>П</w:t>
      </w:r>
      <w:r w:rsidR="002149D1" w:rsidRPr="007D2D0E">
        <w:rPr>
          <w:rFonts w:ascii="Times New Roman" w:hAnsi="Times New Roman"/>
          <w:sz w:val="18"/>
        </w:rPr>
        <w:t xml:space="preserve">росит </w:t>
      </w:r>
      <w:r w:rsidR="007123DB">
        <w:rPr>
          <w:rFonts w:ascii="Times New Roman" w:hAnsi="Times New Roman"/>
          <w:sz w:val="18"/>
        </w:rPr>
        <w:t>не перевыпускать</w:t>
      </w:r>
      <w:r w:rsidR="002149D1" w:rsidRPr="007D2D0E">
        <w:rPr>
          <w:rFonts w:ascii="Times New Roman" w:hAnsi="Times New Roman"/>
          <w:sz w:val="18"/>
        </w:rPr>
        <w:t xml:space="preserve"> </w:t>
      </w:r>
      <w:r w:rsidR="00881D4E">
        <w:rPr>
          <w:rFonts w:ascii="Times New Roman" w:hAnsi="Times New Roman"/>
          <w:sz w:val="18"/>
        </w:rPr>
        <w:t>Б</w:t>
      </w:r>
      <w:r w:rsidR="00406DF2">
        <w:rPr>
          <w:rFonts w:ascii="Times New Roman" w:hAnsi="Times New Roman"/>
          <w:sz w:val="18"/>
        </w:rPr>
        <w:t>изнес-карту</w:t>
      </w:r>
      <w:r w:rsidR="002149D1" w:rsidRPr="007D2D0E">
        <w:rPr>
          <w:rFonts w:ascii="Times New Roman" w:hAnsi="Times New Roman"/>
          <w:sz w:val="16"/>
        </w:rPr>
        <w:t xml:space="preserve"> (</w:t>
      </w:r>
      <w:r w:rsidR="003E27D8" w:rsidRPr="007D2D0E">
        <w:rPr>
          <w:rFonts w:ascii="Times New Roman" w:hAnsi="Times New Roman"/>
          <w:sz w:val="14"/>
        </w:rPr>
        <w:t>отметить нужное</w:t>
      </w:r>
      <w:r w:rsidR="003E6650" w:rsidRPr="007D2D0E">
        <w:rPr>
          <w:rFonts w:ascii="Times New Roman" w:hAnsi="Times New Roman"/>
          <w:sz w:val="16"/>
        </w:rPr>
        <w:t>)</w:t>
      </w:r>
      <w:r w:rsidR="00565B30">
        <w:rPr>
          <w:rFonts w:ascii="Times New Roman" w:hAnsi="Times New Roman"/>
          <w:sz w:val="16"/>
        </w:rPr>
        <w:t>:</w:t>
      </w:r>
    </w:p>
    <w:p w14:paraId="4D771EE3" w14:textId="77777777" w:rsidR="00AC1AAC" w:rsidRPr="009D3BEE" w:rsidRDefault="00AC1AAC" w:rsidP="003E27D8">
      <w:pPr>
        <w:spacing w:after="0" w:line="240" w:lineRule="auto"/>
        <w:ind w:right="141"/>
        <w:jc w:val="both"/>
        <w:rPr>
          <w:rFonts w:ascii="Times New Roman" w:hAnsi="Times New Roman"/>
          <w:sz w:val="16"/>
        </w:rPr>
      </w:pPr>
    </w:p>
    <w:p w14:paraId="796AACA0" w14:textId="77777777" w:rsidR="00881D4E" w:rsidRDefault="00881D4E" w:rsidP="003E27D8">
      <w:pPr>
        <w:spacing w:after="0" w:line="240" w:lineRule="auto"/>
        <w:ind w:right="141"/>
        <w:jc w:val="both"/>
        <w:rPr>
          <w:rFonts w:ascii="Times New Roman" w:hAnsi="Times New Roman"/>
          <w:sz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99"/>
        <w:gridCol w:w="3779"/>
        <w:gridCol w:w="3017"/>
      </w:tblGrid>
      <w:tr w:rsidR="009D3BEE" w:rsidRPr="009D3BEE" w14:paraId="2B5876BB" w14:textId="77777777" w:rsidTr="00D85C37">
        <w:tc>
          <w:tcPr>
            <w:tcW w:w="3473" w:type="dxa"/>
            <w:shd w:val="clear" w:color="auto" w:fill="auto"/>
          </w:tcPr>
          <w:p w14:paraId="0C6D6ACB" w14:textId="77777777" w:rsidR="00881D4E" w:rsidRPr="009D3BEE" w:rsidRDefault="00881D4E" w:rsidP="00D85C37">
            <w:pPr>
              <w:spacing w:after="0" w:line="240" w:lineRule="auto"/>
              <w:ind w:right="141"/>
              <w:jc w:val="both"/>
              <w:rPr>
                <w:rFonts w:ascii="Times New Roman" w:hAnsi="Times New Roman"/>
                <w:sz w:val="16"/>
              </w:rPr>
            </w:pPr>
            <w:r w:rsidRPr="009D3BEE">
              <w:rPr>
                <w:rFonts w:ascii="Segoe UI Symbol" w:eastAsia="MS Gothic" w:hAnsi="Segoe UI Symbol" w:cs="Segoe UI Symbol"/>
                <w:sz w:val="18"/>
                <w:szCs w:val="18"/>
                <w:lang w:val="en-US"/>
              </w:rPr>
              <w:t>☐</w:t>
            </w:r>
            <w:r w:rsidRPr="009D3BEE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 </w:t>
            </w:r>
            <w:r w:rsidRPr="009D3BEE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Business (B)</w:t>
            </w:r>
          </w:p>
        </w:tc>
        <w:tc>
          <w:tcPr>
            <w:tcW w:w="3865" w:type="dxa"/>
            <w:shd w:val="clear" w:color="auto" w:fill="auto"/>
          </w:tcPr>
          <w:p w14:paraId="5CA69A2D" w14:textId="77777777" w:rsidR="00881D4E" w:rsidRPr="009D3BEE" w:rsidRDefault="00881D4E" w:rsidP="00D85C37">
            <w:pPr>
              <w:spacing w:after="0" w:line="240" w:lineRule="auto"/>
              <w:ind w:right="141"/>
              <w:jc w:val="both"/>
              <w:rPr>
                <w:rFonts w:ascii="Times New Roman" w:hAnsi="Times New Roman"/>
                <w:sz w:val="16"/>
              </w:rPr>
            </w:pPr>
            <w:r w:rsidRPr="009D3BEE">
              <w:rPr>
                <w:rFonts w:ascii="Times New Roman" w:eastAsia="MS Gothic" w:hAnsi="Times New Roman"/>
                <w:sz w:val="18"/>
                <w:szCs w:val="18"/>
              </w:rPr>
              <w:t xml:space="preserve"> </w:t>
            </w:r>
            <w:r w:rsidRPr="009D3BEE">
              <w:rPr>
                <w:rFonts w:ascii="Segoe UI Symbol" w:eastAsia="MS Gothic" w:hAnsi="Segoe UI Symbol" w:cs="Segoe UI Symbol"/>
                <w:sz w:val="18"/>
                <w:szCs w:val="18"/>
                <w:lang w:val="en-US"/>
              </w:rPr>
              <w:t>☐</w:t>
            </w:r>
            <w:r w:rsidRPr="009D3BEE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 </w:t>
            </w:r>
            <w:r w:rsidRPr="009D3BEE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Business </w:t>
            </w:r>
            <w:r w:rsidRPr="009D3BEE">
              <w:rPr>
                <w:rFonts w:ascii="Times New Roman" w:hAnsi="Times New Roman"/>
                <w:iCs/>
                <w:sz w:val="18"/>
                <w:szCs w:val="18"/>
                <w:lang w:val="en-US"/>
              </w:rPr>
              <w:t xml:space="preserve">Instant Issue </w:t>
            </w:r>
            <w:r w:rsidRPr="009D3BEE">
              <w:rPr>
                <w:rFonts w:ascii="Times New Roman" w:hAnsi="Times New Roman"/>
                <w:sz w:val="18"/>
                <w:szCs w:val="18"/>
                <w:lang w:val="en-US"/>
              </w:rPr>
              <w:t>(B)</w:t>
            </w:r>
          </w:p>
        </w:tc>
        <w:tc>
          <w:tcPr>
            <w:tcW w:w="3083" w:type="dxa"/>
            <w:vMerge w:val="restart"/>
            <w:shd w:val="clear" w:color="auto" w:fill="auto"/>
          </w:tcPr>
          <w:p w14:paraId="7E75A588" w14:textId="77777777" w:rsidR="00881D4E" w:rsidRPr="009D3BEE" w:rsidRDefault="00881D4E" w:rsidP="00D85C37">
            <w:pPr>
              <w:tabs>
                <w:tab w:val="left" w:pos="3399"/>
              </w:tabs>
              <w:spacing w:after="0"/>
              <w:ind w:hanging="105"/>
              <w:rPr>
                <w:rFonts w:ascii="Times New Roman" w:eastAsia="Times New Roman" w:hAnsi="Times New Roman"/>
                <w:b/>
                <w:sz w:val="18"/>
                <w:szCs w:val="18"/>
                <w:lang w:val="en-US" w:eastAsia="ru-RU"/>
              </w:rPr>
            </w:pPr>
            <w:r w:rsidRPr="009D3BEE">
              <w:rPr>
                <w:rFonts w:ascii="Times New Roman" w:eastAsia="MS Gothic" w:hAnsi="Times New Roman"/>
                <w:sz w:val="18"/>
                <w:szCs w:val="18"/>
                <w:lang w:eastAsia="ru-RU"/>
              </w:rPr>
              <w:t xml:space="preserve">  </w:t>
            </w:r>
            <w:r w:rsidRPr="009D3BEE">
              <w:rPr>
                <w:rFonts w:ascii="Segoe UI Symbol" w:eastAsia="MS Gothic" w:hAnsi="Segoe UI Symbol" w:cs="Segoe UI Symbol"/>
                <w:sz w:val="18"/>
                <w:szCs w:val="18"/>
                <w:lang w:val="en-US" w:eastAsia="ru-RU"/>
              </w:rPr>
              <w:t>☐</w:t>
            </w:r>
            <w:r w:rsidRPr="009D3BEE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 Business Preferred</w:t>
            </w:r>
            <w:r w:rsidRPr="009D3BEE">
              <w:rPr>
                <w:rFonts w:ascii="Times New Roman" w:eastAsia="Times New Roman" w:hAnsi="Times New Roman"/>
                <w:b/>
                <w:sz w:val="18"/>
                <w:szCs w:val="18"/>
                <w:lang w:val="en-US" w:eastAsia="ru-RU"/>
              </w:rPr>
              <w:t xml:space="preserve"> </w:t>
            </w:r>
            <w:r w:rsidRPr="009D3BEE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(M)</w:t>
            </w:r>
          </w:p>
          <w:p w14:paraId="025C55E9" w14:textId="77777777" w:rsidR="00881D4E" w:rsidRPr="009D3BEE" w:rsidRDefault="00881D4E" w:rsidP="00D85C37">
            <w:pPr>
              <w:spacing w:after="0" w:line="240" w:lineRule="auto"/>
              <w:ind w:right="141"/>
              <w:jc w:val="both"/>
              <w:rPr>
                <w:rFonts w:ascii="Times New Roman" w:hAnsi="Times New Roman"/>
                <w:sz w:val="16"/>
              </w:rPr>
            </w:pPr>
          </w:p>
        </w:tc>
      </w:tr>
      <w:tr w:rsidR="00881D4E" w:rsidRPr="009D3BEE" w14:paraId="522C531D" w14:textId="77777777" w:rsidTr="00D85C37">
        <w:tc>
          <w:tcPr>
            <w:tcW w:w="3473" w:type="dxa"/>
            <w:shd w:val="clear" w:color="auto" w:fill="auto"/>
          </w:tcPr>
          <w:p w14:paraId="7BCFA86B" w14:textId="77777777" w:rsidR="00881D4E" w:rsidRPr="009D3BEE" w:rsidRDefault="00881D4E" w:rsidP="00D85C37">
            <w:pPr>
              <w:spacing w:after="0" w:line="240" w:lineRule="auto"/>
              <w:ind w:right="141"/>
              <w:jc w:val="both"/>
              <w:rPr>
                <w:rFonts w:ascii="Times New Roman" w:hAnsi="Times New Roman"/>
                <w:sz w:val="16"/>
              </w:rPr>
            </w:pPr>
            <w:r w:rsidRPr="009D3BEE">
              <w:rPr>
                <w:rFonts w:ascii="Segoe UI Symbol" w:eastAsia="MS Gothic" w:hAnsi="Segoe UI Symbol" w:cs="Segoe UI Symbol"/>
                <w:sz w:val="18"/>
                <w:szCs w:val="18"/>
                <w:lang w:val="en-US"/>
              </w:rPr>
              <w:t>☐</w:t>
            </w:r>
            <w:r w:rsidRPr="009D3BEE">
              <w:rPr>
                <w:rFonts w:ascii="Times New Roman" w:eastAsia="MS Gothic" w:hAnsi="Times New Roman"/>
                <w:sz w:val="18"/>
                <w:szCs w:val="18"/>
                <w:lang w:val="en-US"/>
              </w:rPr>
              <w:t xml:space="preserve"> </w:t>
            </w:r>
            <w:r w:rsidRPr="009D3BEE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Business (M)</w:t>
            </w:r>
          </w:p>
        </w:tc>
        <w:tc>
          <w:tcPr>
            <w:tcW w:w="3865" w:type="dxa"/>
            <w:shd w:val="clear" w:color="auto" w:fill="auto"/>
          </w:tcPr>
          <w:p w14:paraId="687D0276" w14:textId="77777777" w:rsidR="00881D4E" w:rsidRPr="009D3BEE" w:rsidRDefault="00881D4E" w:rsidP="00D85C37">
            <w:pPr>
              <w:spacing w:after="0" w:line="240" w:lineRule="auto"/>
              <w:ind w:right="141"/>
              <w:jc w:val="both"/>
              <w:rPr>
                <w:rFonts w:ascii="Times New Roman" w:hAnsi="Times New Roman"/>
                <w:sz w:val="16"/>
              </w:rPr>
            </w:pPr>
            <w:r w:rsidRPr="009D3BEE">
              <w:rPr>
                <w:rFonts w:ascii="Times New Roman" w:eastAsia="MS Gothic" w:hAnsi="Times New Roman"/>
                <w:sz w:val="18"/>
                <w:szCs w:val="18"/>
              </w:rPr>
              <w:t xml:space="preserve"> </w:t>
            </w:r>
            <w:r w:rsidRPr="009D3BEE">
              <w:rPr>
                <w:rFonts w:ascii="Segoe UI Symbol" w:eastAsia="MS Gothic" w:hAnsi="Segoe UI Symbol" w:cs="Segoe UI Symbol"/>
                <w:sz w:val="18"/>
                <w:szCs w:val="18"/>
                <w:lang w:val="en-US"/>
              </w:rPr>
              <w:t>☐</w:t>
            </w:r>
            <w:r w:rsidRPr="009D3BEE">
              <w:rPr>
                <w:rFonts w:ascii="Times New Roman" w:eastAsia="MS Gothic" w:hAnsi="Times New Roman"/>
                <w:sz w:val="18"/>
                <w:szCs w:val="18"/>
                <w:lang w:val="en-US"/>
              </w:rPr>
              <w:t xml:space="preserve"> </w:t>
            </w:r>
            <w:r w:rsidRPr="009D3BEE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Business </w:t>
            </w:r>
            <w:r w:rsidRPr="009D3BEE">
              <w:rPr>
                <w:rFonts w:ascii="Times New Roman" w:hAnsi="Times New Roman"/>
                <w:iCs/>
                <w:sz w:val="18"/>
                <w:szCs w:val="18"/>
                <w:lang w:val="en-US"/>
              </w:rPr>
              <w:t xml:space="preserve">Instant Issue </w:t>
            </w:r>
            <w:r w:rsidRPr="009D3BEE">
              <w:rPr>
                <w:rFonts w:ascii="Times New Roman" w:hAnsi="Times New Roman"/>
                <w:sz w:val="18"/>
                <w:szCs w:val="18"/>
                <w:lang w:val="en-US"/>
              </w:rPr>
              <w:t>(M)</w:t>
            </w:r>
          </w:p>
        </w:tc>
        <w:tc>
          <w:tcPr>
            <w:tcW w:w="3083" w:type="dxa"/>
            <w:vMerge/>
            <w:shd w:val="clear" w:color="auto" w:fill="auto"/>
          </w:tcPr>
          <w:p w14:paraId="1ED450CC" w14:textId="77777777" w:rsidR="00881D4E" w:rsidRPr="009D3BEE" w:rsidRDefault="00881D4E" w:rsidP="00D85C37">
            <w:pPr>
              <w:spacing w:after="0" w:line="240" w:lineRule="auto"/>
              <w:ind w:right="141"/>
              <w:jc w:val="both"/>
              <w:rPr>
                <w:rFonts w:ascii="Times New Roman" w:hAnsi="Times New Roman"/>
                <w:sz w:val="16"/>
              </w:rPr>
            </w:pPr>
          </w:p>
        </w:tc>
      </w:tr>
    </w:tbl>
    <w:p w14:paraId="097D516F" w14:textId="77777777" w:rsidR="00881D4E" w:rsidRPr="009D3BEE" w:rsidRDefault="00881D4E" w:rsidP="00881D4E">
      <w:pPr>
        <w:spacing w:after="0" w:line="240" w:lineRule="auto"/>
        <w:ind w:right="141"/>
        <w:jc w:val="both"/>
        <w:rPr>
          <w:rFonts w:ascii="Times New Roman" w:hAnsi="Times New Roman"/>
          <w:sz w:val="16"/>
          <w:lang w:val="en-US"/>
        </w:rPr>
      </w:pPr>
    </w:p>
    <w:p w14:paraId="27A9D742" w14:textId="77777777" w:rsidR="00881D4E" w:rsidRPr="001463E4" w:rsidRDefault="00881D4E" w:rsidP="00881D4E">
      <w:pPr>
        <w:spacing w:after="0" w:line="240" w:lineRule="auto"/>
        <w:ind w:right="141"/>
        <w:jc w:val="both"/>
        <w:rPr>
          <w:rFonts w:ascii="Times New Roman" w:hAnsi="Times New Roman"/>
          <w:sz w:val="16"/>
          <w:lang w:val="en-US"/>
        </w:rPr>
      </w:pPr>
    </w:p>
    <w:p w14:paraId="39B3C0D7" w14:textId="77777777" w:rsidR="00D255B1" w:rsidRPr="009D3BEE" w:rsidRDefault="00D255B1" w:rsidP="003E27D8">
      <w:pPr>
        <w:spacing w:after="0" w:line="240" w:lineRule="auto"/>
        <w:ind w:right="141"/>
        <w:jc w:val="both"/>
        <w:rPr>
          <w:rFonts w:ascii="Times New Roman" w:hAnsi="Times New Roman"/>
          <w:sz w:val="16"/>
          <w:lang w:val="en-US"/>
        </w:rPr>
      </w:pPr>
    </w:p>
    <w:p w14:paraId="3FF9C4FB" w14:textId="77777777" w:rsidR="00AC1AAC" w:rsidRPr="001463E4" w:rsidRDefault="00AC1AAC" w:rsidP="003E27D8">
      <w:pPr>
        <w:spacing w:after="0" w:line="240" w:lineRule="auto"/>
        <w:ind w:right="141"/>
        <w:jc w:val="both"/>
        <w:rPr>
          <w:rFonts w:ascii="Times New Roman" w:hAnsi="Times New Roman"/>
          <w:sz w:val="2"/>
          <w:lang w:val="en-US"/>
        </w:rPr>
      </w:pPr>
    </w:p>
    <w:p w14:paraId="6C06B8F5" w14:textId="77777777" w:rsidR="00EF5222" w:rsidRPr="001463E4" w:rsidRDefault="00EF5222" w:rsidP="00B660FB">
      <w:pPr>
        <w:spacing w:after="0" w:line="240" w:lineRule="auto"/>
        <w:jc w:val="both"/>
        <w:rPr>
          <w:rFonts w:ascii="Times New Roman" w:hAnsi="Times New Roman"/>
          <w:sz w:val="18"/>
          <w:lang w:val="en-US"/>
        </w:rPr>
      </w:pPr>
    </w:p>
    <w:tbl>
      <w:tblPr>
        <w:tblW w:w="64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86"/>
        <w:gridCol w:w="280"/>
        <w:gridCol w:w="281"/>
        <w:gridCol w:w="281"/>
        <w:gridCol w:w="281"/>
        <w:gridCol w:w="281"/>
        <w:gridCol w:w="281"/>
        <w:gridCol w:w="281"/>
        <w:gridCol w:w="281"/>
        <w:gridCol w:w="281"/>
        <w:gridCol w:w="281"/>
        <w:gridCol w:w="281"/>
        <w:gridCol w:w="281"/>
        <w:gridCol w:w="281"/>
        <w:gridCol w:w="281"/>
        <w:gridCol w:w="281"/>
        <w:gridCol w:w="281"/>
        <w:gridCol w:w="281"/>
        <w:gridCol w:w="280"/>
      </w:tblGrid>
      <w:tr w:rsidR="00EF5222" w:rsidRPr="00DD42E8" w14:paraId="6ED640D5" w14:textId="77777777" w:rsidTr="00452609">
        <w:trPr>
          <w:trHeight w:val="256"/>
        </w:trPr>
        <w:tc>
          <w:tcPr>
            <w:tcW w:w="13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691DC9B" w14:textId="77777777" w:rsidR="00EF5222" w:rsidRPr="003F0ABD" w:rsidRDefault="00EF5222" w:rsidP="003433F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</w:rPr>
            </w:pPr>
            <w:r w:rsidRPr="00DD42E8">
              <w:rPr>
                <w:rFonts w:ascii="Times New Roman" w:hAnsi="Times New Roman"/>
                <w:sz w:val="18"/>
              </w:rPr>
              <w:t>Номер карты</w:t>
            </w:r>
            <w:r w:rsidRPr="004A101F">
              <w:rPr>
                <w:rFonts w:ascii="Times New Roman" w:hAnsi="Times New Roman"/>
                <w:sz w:val="18"/>
                <w:vertAlign w:val="superscript"/>
              </w:rPr>
              <w:t>1</w:t>
            </w:r>
            <w:r>
              <w:rPr>
                <w:rFonts w:ascii="Times New Roman" w:hAnsi="Times New Roman"/>
                <w:sz w:val="18"/>
                <w:vertAlign w:val="superscript"/>
              </w:rPr>
              <w:t xml:space="preserve">        </w:t>
            </w: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C91F52" w14:textId="77777777" w:rsidR="00EF5222" w:rsidRPr="00DD42E8" w:rsidRDefault="00EF5222" w:rsidP="003433F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C34DAE" w14:textId="77777777" w:rsidR="00EF5222" w:rsidRPr="00DD42E8" w:rsidRDefault="00EF5222" w:rsidP="003433F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87CB3B" w14:textId="77777777" w:rsidR="00EF5222" w:rsidRPr="00DD42E8" w:rsidRDefault="00EF5222" w:rsidP="003433F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8C40B2" w14:textId="77777777" w:rsidR="00EF5222" w:rsidRPr="00DD42E8" w:rsidRDefault="00EF5222" w:rsidP="003433F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9AB139" w14:textId="77777777" w:rsidR="00EF5222" w:rsidRPr="00DD42E8" w:rsidRDefault="00EF5222" w:rsidP="003433F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8DB943" w14:textId="77777777" w:rsidR="00EF5222" w:rsidRPr="00DD42E8" w:rsidRDefault="00EF5222" w:rsidP="003433F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092C36" w14:textId="77777777" w:rsidR="00EF5222" w:rsidRPr="00DD42E8" w:rsidRDefault="00EF5222" w:rsidP="003433F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DD42E8">
              <w:rPr>
                <w:rFonts w:ascii="Times New Roman" w:hAnsi="Times New Roman"/>
                <w:b/>
                <w:sz w:val="20"/>
              </w:rPr>
              <w:t>Х</w:t>
            </w: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F1EA88" w14:textId="77777777" w:rsidR="00EF5222" w:rsidRPr="00DD42E8" w:rsidRDefault="00EF5222" w:rsidP="003433F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DD42E8">
              <w:rPr>
                <w:rFonts w:ascii="Times New Roman" w:hAnsi="Times New Roman"/>
                <w:b/>
                <w:sz w:val="20"/>
              </w:rPr>
              <w:t>Х</w:t>
            </w: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BF5838" w14:textId="77777777" w:rsidR="00EF5222" w:rsidRPr="00DD42E8" w:rsidRDefault="00EF5222" w:rsidP="003433F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DD42E8">
              <w:rPr>
                <w:rFonts w:ascii="Times New Roman" w:hAnsi="Times New Roman"/>
                <w:b/>
                <w:sz w:val="20"/>
              </w:rPr>
              <w:t>Х</w:t>
            </w: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A83D01" w14:textId="77777777" w:rsidR="00EF5222" w:rsidRPr="00DD42E8" w:rsidRDefault="00EF5222" w:rsidP="003433F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DD42E8">
              <w:rPr>
                <w:rFonts w:ascii="Times New Roman" w:hAnsi="Times New Roman"/>
                <w:b/>
                <w:sz w:val="20"/>
              </w:rPr>
              <w:t>Х</w:t>
            </w: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390EFB" w14:textId="77777777" w:rsidR="00EF5222" w:rsidRPr="00DD42E8" w:rsidRDefault="00EF5222" w:rsidP="003433F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DD42E8">
              <w:rPr>
                <w:rFonts w:ascii="Times New Roman" w:hAnsi="Times New Roman"/>
                <w:b/>
                <w:sz w:val="20"/>
              </w:rPr>
              <w:t>Х</w:t>
            </w: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006ED4" w14:textId="77777777" w:rsidR="00EF5222" w:rsidRPr="00DD42E8" w:rsidRDefault="00EF5222" w:rsidP="003433F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DD42E8">
              <w:rPr>
                <w:rFonts w:ascii="Times New Roman" w:hAnsi="Times New Roman"/>
                <w:b/>
                <w:sz w:val="20"/>
              </w:rPr>
              <w:t>Х</w:t>
            </w: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A884F8" w14:textId="77777777" w:rsidR="00EF5222" w:rsidRPr="00DD42E8" w:rsidRDefault="00EF5222" w:rsidP="003433F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0202A6" w14:textId="77777777" w:rsidR="00EF5222" w:rsidRPr="00DD42E8" w:rsidRDefault="00EF5222" w:rsidP="003433F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2C6B01" w14:textId="77777777" w:rsidR="00EF5222" w:rsidRPr="00DD42E8" w:rsidRDefault="00EF5222" w:rsidP="003433F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11D0E3" w14:textId="77777777" w:rsidR="00EF5222" w:rsidRPr="00DD42E8" w:rsidRDefault="00EF5222" w:rsidP="003433F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28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76879843" w14:textId="77777777" w:rsidR="00EF5222" w:rsidRPr="00DD42E8" w:rsidRDefault="00EF5222" w:rsidP="003433F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AE92FA9" w14:textId="77777777" w:rsidR="00EF5222" w:rsidRPr="00DD42E8" w:rsidRDefault="00EF5222" w:rsidP="003433F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</w:rPr>
            </w:pPr>
          </w:p>
        </w:tc>
        <w:bookmarkStart w:id="0" w:name="_GoBack"/>
        <w:bookmarkEnd w:id="0"/>
      </w:tr>
    </w:tbl>
    <w:p w14:paraId="2C820E70" w14:textId="77777777" w:rsidR="00EF5222" w:rsidRDefault="00EF5222" w:rsidP="00B660FB">
      <w:pPr>
        <w:spacing w:after="0" w:line="240" w:lineRule="auto"/>
        <w:jc w:val="both"/>
        <w:rPr>
          <w:rFonts w:ascii="Times New Roman" w:hAnsi="Times New Roman"/>
          <w:sz w:val="18"/>
        </w:rPr>
      </w:pPr>
    </w:p>
    <w:tbl>
      <w:tblPr>
        <w:tblpPr w:leftFromText="180" w:rightFromText="180" w:vertAnchor="text" w:horzAnchor="page" w:tblpX="3111" w:tblpY="-43"/>
        <w:tblOverlap w:val="never"/>
        <w:tblW w:w="1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"/>
        <w:gridCol w:w="284"/>
        <w:gridCol w:w="283"/>
        <w:gridCol w:w="284"/>
        <w:gridCol w:w="284"/>
        <w:gridCol w:w="283"/>
      </w:tblGrid>
      <w:tr w:rsidR="00565B30" w:rsidRPr="00DD42E8" w14:paraId="3AEB58B9" w14:textId="77777777" w:rsidTr="00452609">
        <w:trPr>
          <w:trHeight w:val="222"/>
        </w:trPr>
        <w:tc>
          <w:tcPr>
            <w:tcW w:w="283" w:type="dxa"/>
            <w:shd w:val="clear" w:color="auto" w:fill="auto"/>
          </w:tcPr>
          <w:p w14:paraId="14709743" w14:textId="77777777" w:rsidR="00565B30" w:rsidRPr="00DD42E8" w:rsidRDefault="00565B30" w:rsidP="00565B3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284" w:type="dxa"/>
            <w:shd w:val="clear" w:color="auto" w:fill="auto"/>
          </w:tcPr>
          <w:p w14:paraId="3E679E23" w14:textId="77777777" w:rsidR="00565B30" w:rsidRPr="00DD42E8" w:rsidRDefault="00565B30" w:rsidP="00565B3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283" w:type="dxa"/>
            <w:shd w:val="clear" w:color="auto" w:fill="auto"/>
          </w:tcPr>
          <w:p w14:paraId="282A726B" w14:textId="77777777" w:rsidR="00565B30" w:rsidRPr="00DD42E8" w:rsidRDefault="00565B30" w:rsidP="00565B3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284" w:type="dxa"/>
            <w:shd w:val="clear" w:color="auto" w:fill="auto"/>
          </w:tcPr>
          <w:p w14:paraId="7F743434" w14:textId="77777777" w:rsidR="00565B30" w:rsidRPr="00DD42E8" w:rsidRDefault="00565B30" w:rsidP="00565B3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284" w:type="dxa"/>
            <w:shd w:val="clear" w:color="auto" w:fill="auto"/>
          </w:tcPr>
          <w:p w14:paraId="2803BE15" w14:textId="77777777" w:rsidR="00565B30" w:rsidRPr="00DD42E8" w:rsidRDefault="00565B30" w:rsidP="00565B3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283" w:type="dxa"/>
            <w:shd w:val="clear" w:color="auto" w:fill="auto"/>
          </w:tcPr>
          <w:p w14:paraId="329FE39A" w14:textId="77777777" w:rsidR="00565B30" w:rsidRPr="00DD42E8" w:rsidRDefault="00565B30" w:rsidP="00565B3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</w:rPr>
            </w:pPr>
          </w:p>
        </w:tc>
      </w:tr>
    </w:tbl>
    <w:p w14:paraId="71B77983" w14:textId="77777777" w:rsidR="00565B30" w:rsidRPr="00C97F73" w:rsidRDefault="00565B30" w:rsidP="00565B30">
      <w:pPr>
        <w:spacing w:after="0" w:line="240" w:lineRule="auto"/>
        <w:jc w:val="both"/>
        <w:rPr>
          <w:rFonts w:ascii="Times New Roman" w:hAnsi="Times New Roman"/>
          <w:sz w:val="18"/>
        </w:rPr>
      </w:pPr>
      <w:r w:rsidRPr="00C97F73">
        <w:rPr>
          <w:rFonts w:ascii="Times New Roman" w:hAnsi="Times New Roman"/>
          <w:sz w:val="18"/>
        </w:rPr>
        <w:t>Срок действия карты</w:t>
      </w:r>
      <w:r>
        <w:rPr>
          <w:rFonts w:ascii="Times New Roman" w:hAnsi="Times New Roman"/>
          <w:sz w:val="18"/>
        </w:rPr>
        <w:t xml:space="preserve">            </w:t>
      </w:r>
    </w:p>
    <w:p w14:paraId="26BD7B4C" w14:textId="77777777" w:rsidR="00EF5222" w:rsidRDefault="00EF5222" w:rsidP="00B660FB">
      <w:pPr>
        <w:spacing w:after="0" w:line="240" w:lineRule="auto"/>
        <w:jc w:val="both"/>
        <w:rPr>
          <w:rFonts w:ascii="Times New Roman" w:hAnsi="Times New Roman"/>
          <w:sz w:val="18"/>
        </w:rPr>
      </w:pPr>
    </w:p>
    <w:p w14:paraId="4E2FCAE1" w14:textId="77777777" w:rsidR="00273CBC" w:rsidRPr="00EF5222" w:rsidRDefault="00565B30" w:rsidP="00B660FB">
      <w:pPr>
        <w:spacing w:after="0" w:line="240" w:lineRule="auto"/>
        <w:jc w:val="both"/>
        <w:rPr>
          <w:rFonts w:ascii="Times New Roman" w:hAnsi="Times New Roman"/>
          <w:sz w:val="18"/>
        </w:rPr>
      </w:pPr>
      <w:r>
        <w:rPr>
          <w:rFonts w:ascii="Times New Roman" w:hAnsi="Times New Roman"/>
          <w:sz w:val="18"/>
        </w:rPr>
        <w:t>В</w:t>
      </w:r>
      <w:r w:rsidR="00EF5222">
        <w:rPr>
          <w:rFonts w:ascii="Times New Roman" w:hAnsi="Times New Roman"/>
          <w:sz w:val="18"/>
        </w:rPr>
        <w:t>ыпущенную на имя Держателя</w:t>
      </w:r>
    </w:p>
    <w:tbl>
      <w:tblPr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25"/>
        <w:gridCol w:w="287"/>
        <w:gridCol w:w="287"/>
        <w:gridCol w:w="961"/>
        <w:gridCol w:w="2767"/>
        <w:gridCol w:w="286"/>
        <w:gridCol w:w="286"/>
        <w:gridCol w:w="286"/>
        <w:gridCol w:w="295"/>
        <w:gridCol w:w="289"/>
        <w:gridCol w:w="289"/>
        <w:gridCol w:w="286"/>
        <w:gridCol w:w="286"/>
        <w:gridCol w:w="286"/>
        <w:gridCol w:w="291"/>
        <w:gridCol w:w="591"/>
      </w:tblGrid>
      <w:tr w:rsidR="00FC1AB8" w:rsidRPr="007D2D0E" w14:paraId="4899CB26" w14:textId="77777777" w:rsidTr="009D3BEE">
        <w:tc>
          <w:tcPr>
            <w:tcW w:w="10307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A870364" w14:textId="77777777" w:rsidR="00FC1AB8" w:rsidRPr="007D2D0E" w:rsidRDefault="00FC1AB8" w:rsidP="00612729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</w:rPr>
            </w:pPr>
          </w:p>
        </w:tc>
      </w:tr>
      <w:tr w:rsidR="00452609" w:rsidRPr="00BD5F9F" w14:paraId="56E7724A" w14:textId="77777777" w:rsidTr="009D3BEE">
        <w:tc>
          <w:tcPr>
            <w:tcW w:w="1059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933963" w14:textId="77777777" w:rsidR="00452609" w:rsidRPr="00BD5F9F" w:rsidRDefault="00452609" w:rsidP="00A20C0D">
            <w:pPr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  <w:r w:rsidRPr="00BD5F9F">
              <w:rPr>
                <w:rFonts w:ascii="Times New Roman" w:hAnsi="Times New Roman"/>
                <w:b/>
                <w:sz w:val="20"/>
              </w:rPr>
              <w:t xml:space="preserve"> </w:t>
            </w:r>
            <w:r>
              <w:rPr>
                <w:rFonts w:ascii="Times New Roman" w:hAnsi="Times New Roman"/>
                <w:b/>
                <w:sz w:val="20"/>
              </w:rPr>
              <w:t>_____________________________________</w:t>
            </w:r>
            <w:r w:rsidRPr="00BD5F9F">
              <w:rPr>
                <w:rFonts w:ascii="Times New Roman" w:hAnsi="Times New Roman"/>
                <w:b/>
                <w:sz w:val="20"/>
              </w:rPr>
              <w:t>______________________</w:t>
            </w:r>
            <w:r>
              <w:rPr>
                <w:rFonts w:ascii="Times New Roman" w:hAnsi="Times New Roman"/>
                <w:b/>
                <w:sz w:val="20"/>
              </w:rPr>
              <w:t>__________________________________________</w:t>
            </w:r>
          </w:p>
          <w:p w14:paraId="560D4A47" w14:textId="77777777" w:rsidR="00452609" w:rsidRPr="00BD5F9F" w:rsidRDefault="00452609" w:rsidP="00A20C0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                                                            </w:t>
            </w:r>
            <w:r w:rsidRPr="00BD5F9F">
              <w:rPr>
                <w:rFonts w:ascii="Times New Roman" w:hAnsi="Times New Roman"/>
                <w:sz w:val="18"/>
                <w:szCs w:val="18"/>
              </w:rPr>
              <w:t>(фамилия, имя, отчество)</w:t>
            </w:r>
          </w:p>
        </w:tc>
      </w:tr>
      <w:tr w:rsidR="00452609" w:rsidRPr="00BA370B" w14:paraId="29743BD9" w14:textId="77777777" w:rsidTr="009D3BEE">
        <w:trPr>
          <w:gridAfter w:val="12"/>
          <w:wAfter w:w="6238" w:type="dxa"/>
        </w:trPr>
        <w:tc>
          <w:tcPr>
            <w:tcW w:w="43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185B53" w14:textId="77777777" w:rsidR="00452609" w:rsidRPr="00BA370B" w:rsidRDefault="00452609" w:rsidP="00A20C0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9D3BEE" w:rsidRPr="00DD42E8" w14:paraId="49C2FD72" w14:textId="77777777" w:rsidTr="009D3BEE">
        <w:tc>
          <w:tcPr>
            <w:tcW w:w="28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95D89AF" w14:textId="77777777" w:rsidR="008317FF" w:rsidRPr="00DD42E8" w:rsidRDefault="00452609" w:rsidP="00E63F0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 xml:space="preserve">   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77E587" w14:textId="77777777" w:rsidR="008317FF" w:rsidRPr="00DD42E8" w:rsidRDefault="008317FF" w:rsidP="00E63F0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AD358D" w14:textId="77777777" w:rsidR="008317FF" w:rsidRPr="00DD42E8" w:rsidRDefault="008317FF" w:rsidP="00E63F0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372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DEC1CF7" w14:textId="77777777" w:rsidR="008317FF" w:rsidRPr="00DD42E8" w:rsidRDefault="008317FF" w:rsidP="00E63F0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6201928" w14:textId="77777777" w:rsidR="008317FF" w:rsidRPr="00DD42E8" w:rsidRDefault="008317FF" w:rsidP="00E63F0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71DCCF" w14:textId="77777777" w:rsidR="008317FF" w:rsidRPr="00DD42E8" w:rsidRDefault="008317FF" w:rsidP="00E63F0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30E3C4" w14:textId="77777777" w:rsidR="008317FF" w:rsidRPr="00DD42E8" w:rsidRDefault="008317FF" w:rsidP="00E63F0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2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59EA5A1" w14:textId="77777777" w:rsidR="008317FF" w:rsidRPr="00DD42E8" w:rsidRDefault="008317FF" w:rsidP="00E63F0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</w:rPr>
            </w:pPr>
            <w:r w:rsidRPr="00DD42E8">
              <w:rPr>
                <w:rFonts w:ascii="Times New Roman" w:hAnsi="Times New Roman"/>
                <w:b/>
                <w:sz w:val="20"/>
              </w:rPr>
              <w:t>.</w:t>
            </w:r>
          </w:p>
        </w:tc>
        <w:tc>
          <w:tcPr>
            <w:tcW w:w="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44D9A5" w14:textId="77777777" w:rsidR="008317FF" w:rsidRPr="00DD42E8" w:rsidRDefault="008317FF" w:rsidP="00E63F0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5E65B6" w14:textId="77777777" w:rsidR="008317FF" w:rsidRPr="00DD42E8" w:rsidRDefault="008317FF" w:rsidP="00E63F0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2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5E70B7A1" w14:textId="77777777" w:rsidR="008317FF" w:rsidRPr="00DD42E8" w:rsidRDefault="008317FF" w:rsidP="00E63F0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</w:rPr>
            </w:pPr>
            <w:r w:rsidRPr="00DD42E8">
              <w:rPr>
                <w:rFonts w:ascii="Times New Roman" w:hAnsi="Times New Roman"/>
                <w:b/>
                <w:sz w:val="20"/>
              </w:rPr>
              <w:t>.</w:t>
            </w:r>
          </w:p>
        </w:tc>
        <w:tc>
          <w:tcPr>
            <w:tcW w:w="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418464" w14:textId="77777777" w:rsidR="008317FF" w:rsidRPr="00DD42E8" w:rsidRDefault="008317FF" w:rsidP="00E63F0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80AF31" w14:textId="77777777" w:rsidR="008317FF" w:rsidRPr="00DD42E8" w:rsidRDefault="008317FF" w:rsidP="00E63F0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CDD3DA" w14:textId="77777777" w:rsidR="008317FF" w:rsidRPr="00DD42E8" w:rsidRDefault="008317FF" w:rsidP="00E63F0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451EFF" w14:textId="77777777" w:rsidR="008317FF" w:rsidRPr="00DD42E8" w:rsidRDefault="008317FF" w:rsidP="00E63F0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</w:rPr>
            </w:pPr>
          </w:p>
        </w:tc>
      </w:tr>
      <w:tr w:rsidR="008317FF" w:rsidRPr="00DD42E8" w14:paraId="1CAFDD44" w14:textId="77777777" w:rsidTr="009D3BEE">
        <w:tc>
          <w:tcPr>
            <w:tcW w:w="28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881CBF7" w14:textId="77777777" w:rsidR="008317FF" w:rsidRPr="003F0ABD" w:rsidRDefault="008317FF" w:rsidP="00E63F0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sz w:val="14"/>
              </w:rPr>
              <w:t>(подпись Держателя)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67A9C80" w14:textId="77777777" w:rsidR="008317FF" w:rsidRPr="00DD42E8" w:rsidRDefault="008317FF" w:rsidP="00E63F0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8D27ED8" w14:textId="77777777" w:rsidR="008317FF" w:rsidRPr="00DD42E8" w:rsidRDefault="008317FF" w:rsidP="00E63F0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37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58DB9E" w14:textId="77777777" w:rsidR="008317FF" w:rsidRPr="003F0ABD" w:rsidRDefault="008317FF" w:rsidP="00E63F0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sz w:val="14"/>
              </w:rPr>
              <w:t>(</w:t>
            </w:r>
            <w:r w:rsidRPr="00DD42E8">
              <w:rPr>
                <w:rFonts w:ascii="Times New Roman" w:hAnsi="Times New Roman"/>
                <w:sz w:val="14"/>
              </w:rPr>
              <w:t>инициалы, фамилия</w:t>
            </w:r>
            <w:r>
              <w:rPr>
                <w:rFonts w:ascii="Times New Roman" w:hAnsi="Times New Roman"/>
                <w:sz w:val="14"/>
              </w:rPr>
              <w:t>)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</w:tcPr>
          <w:p w14:paraId="21EE0A40" w14:textId="77777777" w:rsidR="008317FF" w:rsidRPr="00DD42E8" w:rsidRDefault="008317FF" w:rsidP="00E63F0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290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40C0886" w14:textId="77777777" w:rsidR="008317FF" w:rsidRPr="00DD42E8" w:rsidRDefault="008317FF" w:rsidP="00E63F0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sz w:val="14"/>
              </w:rPr>
              <w:t>(</w:t>
            </w:r>
            <w:r w:rsidRPr="007D2D0E">
              <w:rPr>
                <w:rFonts w:ascii="Times New Roman" w:hAnsi="Times New Roman"/>
                <w:sz w:val="14"/>
              </w:rPr>
              <w:t>день</w:t>
            </w:r>
            <w:r>
              <w:rPr>
                <w:rFonts w:ascii="Times New Roman" w:hAnsi="Times New Roman"/>
                <w:sz w:val="14"/>
              </w:rPr>
              <w:t>)              (</w:t>
            </w:r>
            <w:r w:rsidRPr="007D2D0E">
              <w:rPr>
                <w:rFonts w:ascii="Times New Roman" w:hAnsi="Times New Roman"/>
                <w:sz w:val="14"/>
              </w:rPr>
              <w:t>месяц</w:t>
            </w:r>
            <w:r>
              <w:rPr>
                <w:rFonts w:ascii="Times New Roman" w:hAnsi="Times New Roman"/>
                <w:sz w:val="14"/>
              </w:rPr>
              <w:t>)                     (</w:t>
            </w:r>
            <w:r w:rsidRPr="007D2D0E">
              <w:rPr>
                <w:rFonts w:ascii="Times New Roman" w:hAnsi="Times New Roman"/>
                <w:sz w:val="14"/>
              </w:rPr>
              <w:t>год</w:t>
            </w:r>
            <w:r>
              <w:rPr>
                <w:rFonts w:ascii="Times New Roman" w:hAnsi="Times New Roman"/>
                <w:sz w:val="14"/>
              </w:rPr>
              <w:t>)</w:t>
            </w:r>
          </w:p>
        </w:tc>
      </w:tr>
    </w:tbl>
    <w:p w14:paraId="21C8325A" w14:textId="77777777" w:rsidR="00AD0062" w:rsidRDefault="00AD0062" w:rsidP="00352111">
      <w:pPr>
        <w:spacing w:after="0" w:line="240" w:lineRule="auto"/>
        <w:jc w:val="both"/>
        <w:rPr>
          <w:rFonts w:ascii="Times New Roman" w:eastAsia="Times New Roman" w:hAnsi="Times New Roman"/>
          <w:bCs/>
          <w:sz w:val="18"/>
          <w:szCs w:val="18"/>
          <w:lang w:val="en-US" w:eastAsia="ru-RU"/>
        </w:rPr>
      </w:pPr>
    </w:p>
    <w:tbl>
      <w:tblPr>
        <w:tblW w:w="105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"/>
        <w:gridCol w:w="278"/>
        <w:gridCol w:w="277"/>
        <w:gridCol w:w="278"/>
        <w:gridCol w:w="279"/>
        <w:gridCol w:w="282"/>
        <w:gridCol w:w="283"/>
        <w:gridCol w:w="284"/>
        <w:gridCol w:w="289"/>
        <w:gridCol w:w="287"/>
        <w:gridCol w:w="287"/>
        <w:gridCol w:w="287"/>
        <w:gridCol w:w="287"/>
        <w:gridCol w:w="287"/>
        <w:gridCol w:w="287"/>
        <w:gridCol w:w="286"/>
        <w:gridCol w:w="286"/>
        <w:gridCol w:w="286"/>
        <w:gridCol w:w="286"/>
        <w:gridCol w:w="286"/>
        <w:gridCol w:w="286"/>
        <w:gridCol w:w="286"/>
        <w:gridCol w:w="286"/>
        <w:gridCol w:w="289"/>
        <w:gridCol w:w="290"/>
        <w:gridCol w:w="286"/>
        <w:gridCol w:w="286"/>
        <w:gridCol w:w="286"/>
        <w:gridCol w:w="286"/>
        <w:gridCol w:w="9"/>
        <w:gridCol w:w="289"/>
        <w:gridCol w:w="289"/>
        <w:gridCol w:w="286"/>
        <w:gridCol w:w="286"/>
        <w:gridCol w:w="286"/>
        <w:gridCol w:w="291"/>
        <w:gridCol w:w="301"/>
        <w:gridCol w:w="153"/>
        <w:gridCol w:w="83"/>
      </w:tblGrid>
      <w:tr w:rsidR="00E542A2" w:rsidRPr="00DD42E8" w14:paraId="49122AFC" w14:textId="77777777" w:rsidTr="00452609">
        <w:trPr>
          <w:trHeight w:val="116"/>
        </w:trPr>
        <w:tc>
          <w:tcPr>
            <w:tcW w:w="282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ADDAB7E" w14:textId="77777777" w:rsidR="00E542A2" w:rsidRPr="00DD42E8" w:rsidRDefault="00E542A2" w:rsidP="0045260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508BFCB" w14:textId="77777777" w:rsidR="00E542A2" w:rsidRPr="00DD42E8" w:rsidRDefault="00E542A2" w:rsidP="0045260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BB27902" w14:textId="77777777" w:rsidR="00E542A2" w:rsidRPr="00DD42E8" w:rsidRDefault="00E542A2" w:rsidP="0045260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3728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8D90649" w14:textId="77777777" w:rsidR="00E542A2" w:rsidRPr="00DD42E8" w:rsidRDefault="00E542A2" w:rsidP="0045260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</w:tcPr>
          <w:p w14:paraId="18D30014" w14:textId="77777777" w:rsidR="00E542A2" w:rsidRPr="00DD42E8" w:rsidRDefault="00E542A2" w:rsidP="0045260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1B6C5C5" w14:textId="77777777" w:rsidR="00E542A2" w:rsidRPr="00DD42E8" w:rsidRDefault="00E542A2" w:rsidP="0045260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BCE13DA" w14:textId="77777777" w:rsidR="00E542A2" w:rsidRPr="00DD42E8" w:rsidRDefault="00E542A2" w:rsidP="0045260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DC3A47" w14:textId="77777777" w:rsidR="00E542A2" w:rsidRPr="00DD42E8" w:rsidRDefault="00E542A2" w:rsidP="0045260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AB4BCD0" w14:textId="77777777" w:rsidR="00E542A2" w:rsidRPr="00DD42E8" w:rsidRDefault="00E542A2" w:rsidP="0045260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2BC5DB1" w14:textId="77777777" w:rsidR="00E542A2" w:rsidRPr="00DD42E8" w:rsidRDefault="00E542A2" w:rsidP="0045260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6318E1" w14:textId="77777777" w:rsidR="00E542A2" w:rsidRPr="00DD42E8" w:rsidRDefault="00E542A2" w:rsidP="0045260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7BE57D0" w14:textId="77777777" w:rsidR="00E542A2" w:rsidRPr="00DD42E8" w:rsidRDefault="00E542A2" w:rsidP="0045260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3BABDD" w14:textId="77777777" w:rsidR="00E542A2" w:rsidRPr="00DD42E8" w:rsidRDefault="00E542A2" w:rsidP="0045260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83D2D4D" w14:textId="77777777" w:rsidR="00E542A2" w:rsidRPr="00DD42E8" w:rsidRDefault="00E542A2" w:rsidP="0045260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DFFD204" w14:textId="77777777" w:rsidR="00E542A2" w:rsidRPr="00DD42E8" w:rsidRDefault="00E542A2" w:rsidP="0045260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28C4C9" w14:textId="77777777" w:rsidR="00E542A2" w:rsidRPr="00DD42E8" w:rsidRDefault="00E542A2" w:rsidP="0045260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</w:rPr>
            </w:pPr>
          </w:p>
        </w:tc>
      </w:tr>
      <w:tr w:rsidR="003F7E0E" w:rsidRPr="00DD42E8" w14:paraId="1F7BDA58" w14:textId="77777777" w:rsidTr="004D0636">
        <w:trPr>
          <w:gridAfter w:val="1"/>
          <w:wAfter w:w="83" w:type="dxa"/>
        </w:trPr>
        <w:tc>
          <w:tcPr>
            <w:tcW w:w="10456" w:type="dxa"/>
            <w:gridSpan w:val="3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907E8D3" w14:textId="77777777" w:rsidR="003F7E0E" w:rsidRPr="00DD42E8" w:rsidRDefault="003F7E0E" w:rsidP="003433F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</w:rPr>
              <w:t>Подпись уполномоченного лица (уполномоченных лиц)</w:t>
            </w:r>
          </w:p>
        </w:tc>
      </w:tr>
      <w:tr w:rsidR="00E542A2" w:rsidRPr="00DD42E8" w14:paraId="264AB029" w14:textId="77777777" w:rsidTr="00452609">
        <w:trPr>
          <w:gridAfter w:val="14"/>
          <w:wAfter w:w="3417" w:type="dxa"/>
        </w:trPr>
        <w:tc>
          <w:tcPr>
            <w:tcW w:w="282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7426D3" w14:textId="77777777" w:rsidR="00E542A2" w:rsidRPr="00DD42E8" w:rsidRDefault="00E542A2" w:rsidP="003433F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C026A16" w14:textId="77777777" w:rsidR="00E542A2" w:rsidRPr="00DD42E8" w:rsidRDefault="00E542A2" w:rsidP="003433F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AC842B" w14:textId="77777777" w:rsidR="00E542A2" w:rsidRPr="00DD42E8" w:rsidRDefault="00E542A2" w:rsidP="003433F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3728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57259D" w14:textId="77777777" w:rsidR="00E542A2" w:rsidRPr="00DD42E8" w:rsidRDefault="00E542A2" w:rsidP="003433F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</w:rPr>
            </w:pPr>
          </w:p>
        </w:tc>
      </w:tr>
      <w:tr w:rsidR="00E542A2" w:rsidRPr="00DD42E8" w14:paraId="5AB781ED" w14:textId="77777777" w:rsidTr="00452609">
        <w:trPr>
          <w:gridAfter w:val="2"/>
          <w:wAfter w:w="236" w:type="dxa"/>
        </w:trPr>
        <w:tc>
          <w:tcPr>
            <w:tcW w:w="2820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A54CA3F" w14:textId="77777777" w:rsidR="00E542A2" w:rsidRPr="00DD42E8" w:rsidRDefault="00E542A2" w:rsidP="003433F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DF92F3" w14:textId="77777777" w:rsidR="00E542A2" w:rsidRPr="00DD42E8" w:rsidRDefault="00E542A2" w:rsidP="003433F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1559BB" w14:textId="77777777" w:rsidR="00E542A2" w:rsidRPr="00DD42E8" w:rsidRDefault="00E542A2" w:rsidP="003433F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3728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3203287" w14:textId="77777777" w:rsidR="00E542A2" w:rsidRPr="00DD42E8" w:rsidRDefault="00E542A2" w:rsidP="003433F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53F257C" w14:textId="77777777" w:rsidR="00E542A2" w:rsidRPr="00DD42E8" w:rsidRDefault="00E542A2" w:rsidP="003433F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8DC19E" w14:textId="77777777" w:rsidR="00E542A2" w:rsidRPr="00DD42E8" w:rsidRDefault="00E542A2" w:rsidP="003433F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49A460" w14:textId="77777777" w:rsidR="00E542A2" w:rsidRPr="00DD42E8" w:rsidRDefault="00E542A2" w:rsidP="003433F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B33ED8F" w14:textId="77777777" w:rsidR="00E542A2" w:rsidRPr="00DD42E8" w:rsidRDefault="00E542A2" w:rsidP="003433F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</w:rPr>
            </w:pPr>
            <w:r w:rsidRPr="00DD42E8">
              <w:rPr>
                <w:rFonts w:ascii="Times New Roman" w:hAnsi="Times New Roman"/>
                <w:b/>
                <w:sz w:val="20"/>
              </w:rPr>
              <w:t>.</w:t>
            </w:r>
          </w:p>
        </w:tc>
        <w:tc>
          <w:tcPr>
            <w:tcW w:w="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2D7C5D" w14:textId="77777777" w:rsidR="00E542A2" w:rsidRPr="00DD42E8" w:rsidRDefault="00E542A2" w:rsidP="003433F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08C789" w14:textId="77777777" w:rsidR="00E542A2" w:rsidRPr="00DD42E8" w:rsidRDefault="00E542A2" w:rsidP="003433F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2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79DBC51B" w14:textId="77777777" w:rsidR="00E542A2" w:rsidRPr="00DD42E8" w:rsidRDefault="00E542A2" w:rsidP="003433F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</w:rPr>
            </w:pPr>
            <w:r w:rsidRPr="00DD42E8">
              <w:rPr>
                <w:rFonts w:ascii="Times New Roman" w:hAnsi="Times New Roman"/>
                <w:b/>
                <w:sz w:val="20"/>
              </w:rPr>
              <w:t>.</w:t>
            </w:r>
          </w:p>
        </w:tc>
        <w:tc>
          <w:tcPr>
            <w:tcW w:w="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25A40D" w14:textId="77777777" w:rsidR="00E542A2" w:rsidRPr="00DD42E8" w:rsidRDefault="00E542A2" w:rsidP="003433F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1381AE" w14:textId="77777777" w:rsidR="00E542A2" w:rsidRPr="00DD42E8" w:rsidRDefault="00E542A2" w:rsidP="003433F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62CCE6" w14:textId="77777777" w:rsidR="00E542A2" w:rsidRPr="00DD42E8" w:rsidRDefault="00E542A2" w:rsidP="003433F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5B617A" w14:textId="77777777" w:rsidR="00E542A2" w:rsidRPr="00DD42E8" w:rsidRDefault="00E542A2" w:rsidP="003433F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</w:rPr>
            </w:pPr>
          </w:p>
        </w:tc>
      </w:tr>
      <w:tr w:rsidR="00E542A2" w:rsidRPr="00DD42E8" w14:paraId="13420F18" w14:textId="77777777" w:rsidTr="00332F93">
        <w:trPr>
          <w:gridAfter w:val="2"/>
          <w:wAfter w:w="236" w:type="dxa"/>
        </w:trPr>
        <w:tc>
          <w:tcPr>
            <w:tcW w:w="2820" w:type="dxa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D003D8F" w14:textId="77777777" w:rsidR="00E542A2" w:rsidRPr="003F0ABD" w:rsidRDefault="00E542A2" w:rsidP="003433F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sz w:val="14"/>
              </w:rPr>
              <w:t>(подпись)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D467656" w14:textId="77777777" w:rsidR="00E542A2" w:rsidRPr="00DD42E8" w:rsidRDefault="00E542A2" w:rsidP="003433F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3367D7C" w14:textId="77777777" w:rsidR="00E542A2" w:rsidRPr="00DD42E8" w:rsidRDefault="00E542A2" w:rsidP="003433F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3728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78D962" w14:textId="77777777" w:rsidR="00E542A2" w:rsidRPr="003F0ABD" w:rsidRDefault="00E542A2" w:rsidP="003433F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sz w:val="14"/>
              </w:rPr>
              <w:t>(</w:t>
            </w:r>
            <w:r w:rsidRPr="00DD42E8">
              <w:rPr>
                <w:rFonts w:ascii="Times New Roman" w:hAnsi="Times New Roman"/>
                <w:sz w:val="14"/>
              </w:rPr>
              <w:t>инициалы, фамилия</w:t>
            </w:r>
            <w:r>
              <w:rPr>
                <w:rFonts w:ascii="Times New Roman" w:hAnsi="Times New Roman"/>
                <w:sz w:val="14"/>
              </w:rPr>
              <w:t>)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</w:tcPr>
          <w:p w14:paraId="53386E8D" w14:textId="77777777" w:rsidR="00E542A2" w:rsidRPr="00DD42E8" w:rsidRDefault="00E542A2" w:rsidP="003433F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289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6F5EAEB" w14:textId="77777777" w:rsidR="00E542A2" w:rsidRPr="00DD42E8" w:rsidRDefault="00E542A2" w:rsidP="003433F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sz w:val="14"/>
              </w:rPr>
              <w:t>(</w:t>
            </w:r>
            <w:r w:rsidRPr="007D2D0E">
              <w:rPr>
                <w:rFonts w:ascii="Times New Roman" w:hAnsi="Times New Roman"/>
                <w:sz w:val="14"/>
              </w:rPr>
              <w:t>день</w:t>
            </w:r>
            <w:r>
              <w:rPr>
                <w:rFonts w:ascii="Times New Roman" w:hAnsi="Times New Roman"/>
                <w:sz w:val="14"/>
              </w:rPr>
              <w:t>)              (</w:t>
            </w:r>
            <w:r w:rsidRPr="007D2D0E">
              <w:rPr>
                <w:rFonts w:ascii="Times New Roman" w:hAnsi="Times New Roman"/>
                <w:sz w:val="14"/>
              </w:rPr>
              <w:t>месяц</w:t>
            </w:r>
            <w:r>
              <w:rPr>
                <w:rFonts w:ascii="Times New Roman" w:hAnsi="Times New Roman"/>
                <w:sz w:val="14"/>
              </w:rPr>
              <w:t>)                     (</w:t>
            </w:r>
            <w:r w:rsidRPr="007D2D0E">
              <w:rPr>
                <w:rFonts w:ascii="Times New Roman" w:hAnsi="Times New Roman"/>
                <w:sz w:val="14"/>
              </w:rPr>
              <w:t>год</w:t>
            </w:r>
            <w:r>
              <w:rPr>
                <w:rFonts w:ascii="Times New Roman" w:hAnsi="Times New Roman"/>
                <w:sz w:val="14"/>
              </w:rPr>
              <w:t>)</w:t>
            </w:r>
          </w:p>
        </w:tc>
      </w:tr>
      <w:tr w:rsidR="00E542A2" w:rsidRPr="00DD42E8" w14:paraId="558A64C2" w14:textId="77777777" w:rsidTr="00452609">
        <w:trPr>
          <w:gridAfter w:val="2"/>
          <w:wAfter w:w="236" w:type="dxa"/>
        </w:trPr>
        <w:tc>
          <w:tcPr>
            <w:tcW w:w="2820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849B766" w14:textId="77777777" w:rsidR="00E542A2" w:rsidRPr="00DD42E8" w:rsidRDefault="00E542A2" w:rsidP="003433F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0DC049" w14:textId="77777777" w:rsidR="00E542A2" w:rsidRPr="00DD42E8" w:rsidRDefault="00E542A2" w:rsidP="003433F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D969080" w14:textId="77777777" w:rsidR="00E542A2" w:rsidRPr="00DD42E8" w:rsidRDefault="00E542A2" w:rsidP="003433F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3728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4327291" w14:textId="77777777" w:rsidR="00E542A2" w:rsidRPr="00DD42E8" w:rsidRDefault="00E542A2" w:rsidP="003433F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E61E616" w14:textId="77777777" w:rsidR="00E542A2" w:rsidRPr="00DD42E8" w:rsidRDefault="00E542A2" w:rsidP="003433F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C4C9C9" w14:textId="77777777" w:rsidR="00E542A2" w:rsidRPr="00DD42E8" w:rsidRDefault="00E542A2" w:rsidP="003433F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7DFE28" w14:textId="77777777" w:rsidR="00E542A2" w:rsidRPr="00DD42E8" w:rsidRDefault="00E542A2" w:rsidP="003433F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508C3213" w14:textId="77777777" w:rsidR="00E542A2" w:rsidRPr="00DD42E8" w:rsidRDefault="00E542A2" w:rsidP="003433F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</w:rPr>
            </w:pPr>
            <w:r w:rsidRPr="00DD42E8">
              <w:rPr>
                <w:rFonts w:ascii="Times New Roman" w:hAnsi="Times New Roman"/>
                <w:b/>
                <w:sz w:val="20"/>
              </w:rPr>
              <w:t>.</w:t>
            </w:r>
          </w:p>
        </w:tc>
        <w:tc>
          <w:tcPr>
            <w:tcW w:w="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69F22C" w14:textId="77777777" w:rsidR="00E542A2" w:rsidRPr="00DD42E8" w:rsidRDefault="00E542A2" w:rsidP="003433F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7C51B5" w14:textId="77777777" w:rsidR="00E542A2" w:rsidRPr="00DD42E8" w:rsidRDefault="00E542A2" w:rsidP="003433F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2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405770C9" w14:textId="77777777" w:rsidR="00E542A2" w:rsidRPr="00DD42E8" w:rsidRDefault="00E542A2" w:rsidP="003433F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</w:rPr>
            </w:pPr>
            <w:r w:rsidRPr="00DD42E8">
              <w:rPr>
                <w:rFonts w:ascii="Times New Roman" w:hAnsi="Times New Roman"/>
                <w:b/>
                <w:sz w:val="20"/>
              </w:rPr>
              <w:t>.</w:t>
            </w:r>
          </w:p>
        </w:tc>
        <w:tc>
          <w:tcPr>
            <w:tcW w:w="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8E954D" w14:textId="77777777" w:rsidR="00E542A2" w:rsidRPr="00DD42E8" w:rsidRDefault="00E542A2" w:rsidP="003433F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029358" w14:textId="77777777" w:rsidR="00E542A2" w:rsidRPr="00DD42E8" w:rsidRDefault="00E542A2" w:rsidP="003433F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DB9838" w14:textId="77777777" w:rsidR="00E542A2" w:rsidRPr="00DD42E8" w:rsidRDefault="00E542A2" w:rsidP="003433F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6B82EC" w14:textId="77777777" w:rsidR="00E542A2" w:rsidRPr="00DD42E8" w:rsidRDefault="00E542A2" w:rsidP="003433F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</w:rPr>
            </w:pPr>
          </w:p>
        </w:tc>
      </w:tr>
      <w:tr w:rsidR="00E542A2" w:rsidRPr="00DD42E8" w14:paraId="485F6514" w14:textId="77777777" w:rsidTr="00332F93">
        <w:trPr>
          <w:gridAfter w:val="2"/>
          <w:wAfter w:w="236" w:type="dxa"/>
        </w:trPr>
        <w:tc>
          <w:tcPr>
            <w:tcW w:w="2820" w:type="dxa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9485C31" w14:textId="77777777" w:rsidR="00E542A2" w:rsidRPr="006D63D0" w:rsidRDefault="00E542A2" w:rsidP="003433F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(подпись)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80584FD" w14:textId="77777777" w:rsidR="00E542A2" w:rsidRPr="00DD42E8" w:rsidRDefault="00E542A2" w:rsidP="003433F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6CBB8CC" w14:textId="77777777" w:rsidR="00E542A2" w:rsidRPr="00DD42E8" w:rsidRDefault="00E542A2" w:rsidP="003433F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3728" w:type="dxa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07D509E" w14:textId="77777777" w:rsidR="00E542A2" w:rsidRPr="003F0ABD" w:rsidRDefault="00E542A2" w:rsidP="003433F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sz w:val="14"/>
              </w:rPr>
              <w:t>(</w:t>
            </w:r>
            <w:r w:rsidRPr="00DD42E8">
              <w:rPr>
                <w:rFonts w:ascii="Times New Roman" w:hAnsi="Times New Roman"/>
                <w:sz w:val="14"/>
              </w:rPr>
              <w:t>инициалы, фамилия</w:t>
            </w:r>
            <w:r>
              <w:rPr>
                <w:rFonts w:ascii="Times New Roman" w:hAnsi="Times New Roman"/>
                <w:sz w:val="14"/>
              </w:rPr>
              <w:t>)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</w:tcPr>
          <w:p w14:paraId="628A5D17" w14:textId="77777777" w:rsidR="00E542A2" w:rsidRPr="00DD42E8" w:rsidRDefault="00E542A2" w:rsidP="003433F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289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1223530" w14:textId="77777777" w:rsidR="00E542A2" w:rsidRPr="00DD42E8" w:rsidRDefault="00E542A2" w:rsidP="003433F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sz w:val="14"/>
              </w:rPr>
              <w:t>(</w:t>
            </w:r>
            <w:r w:rsidRPr="007D2D0E">
              <w:rPr>
                <w:rFonts w:ascii="Times New Roman" w:hAnsi="Times New Roman"/>
                <w:sz w:val="14"/>
              </w:rPr>
              <w:t>день</w:t>
            </w:r>
            <w:r>
              <w:rPr>
                <w:rFonts w:ascii="Times New Roman" w:hAnsi="Times New Roman"/>
                <w:sz w:val="14"/>
              </w:rPr>
              <w:t>)              (</w:t>
            </w:r>
            <w:r w:rsidRPr="007D2D0E">
              <w:rPr>
                <w:rFonts w:ascii="Times New Roman" w:hAnsi="Times New Roman"/>
                <w:sz w:val="14"/>
              </w:rPr>
              <w:t>месяц</w:t>
            </w:r>
            <w:r>
              <w:rPr>
                <w:rFonts w:ascii="Times New Roman" w:hAnsi="Times New Roman"/>
                <w:sz w:val="14"/>
              </w:rPr>
              <w:t>)                     (</w:t>
            </w:r>
            <w:r w:rsidRPr="007D2D0E">
              <w:rPr>
                <w:rFonts w:ascii="Times New Roman" w:hAnsi="Times New Roman"/>
                <w:sz w:val="14"/>
              </w:rPr>
              <w:t>год</w:t>
            </w:r>
            <w:r>
              <w:rPr>
                <w:rFonts w:ascii="Times New Roman" w:hAnsi="Times New Roman"/>
                <w:sz w:val="14"/>
              </w:rPr>
              <w:t>)</w:t>
            </w:r>
          </w:p>
        </w:tc>
      </w:tr>
      <w:tr w:rsidR="00E542A2" w:rsidRPr="00DD42E8" w14:paraId="065EB7E3" w14:textId="77777777" w:rsidTr="00332F93">
        <w:trPr>
          <w:gridAfter w:val="1"/>
          <w:wAfter w:w="83" w:type="dxa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0EB586D0" w14:textId="77777777" w:rsidR="00E542A2" w:rsidRPr="00DD42E8" w:rsidRDefault="00E542A2" w:rsidP="003433F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10173" w:type="dxa"/>
            <w:gridSpan w:val="3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01852B" w14:textId="77777777" w:rsidR="00E542A2" w:rsidRPr="00DD42E8" w:rsidRDefault="00E542A2" w:rsidP="003433F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</w:rPr>
            </w:pPr>
          </w:p>
        </w:tc>
      </w:tr>
      <w:tr w:rsidR="00E542A2" w:rsidRPr="00DD42E8" w14:paraId="149F2432" w14:textId="77777777" w:rsidTr="00452609">
        <w:trPr>
          <w:gridAfter w:val="1"/>
          <w:wAfter w:w="83" w:type="dxa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7AC13D34" w14:textId="77777777" w:rsidR="00E542A2" w:rsidRDefault="00E542A2" w:rsidP="003433F3">
            <w:pPr>
              <w:spacing w:before="60"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173" w:type="dxa"/>
            <w:gridSpan w:val="3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55E781" w14:textId="77777777" w:rsidR="00E542A2" w:rsidRPr="009D713F" w:rsidRDefault="00E542A2" w:rsidP="003433F3">
            <w:pPr>
              <w:spacing w:before="60"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М.П.</w:t>
            </w:r>
          </w:p>
        </w:tc>
      </w:tr>
      <w:tr w:rsidR="00E542A2" w:rsidRPr="00DD42E8" w14:paraId="105D1C08" w14:textId="77777777" w:rsidTr="00452609"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83C4DF5" w14:textId="77777777" w:rsidR="00E542A2" w:rsidRPr="00DD42E8" w:rsidRDefault="00E542A2" w:rsidP="003433F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8787E4" w14:textId="77777777" w:rsidR="00E542A2" w:rsidRPr="00DD42E8" w:rsidRDefault="00E542A2" w:rsidP="003433F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6753880" w14:textId="77777777" w:rsidR="00E542A2" w:rsidRPr="00DD42E8" w:rsidRDefault="00E542A2" w:rsidP="003433F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057E50" w14:textId="77777777" w:rsidR="00E542A2" w:rsidRPr="00DD42E8" w:rsidRDefault="00E542A2" w:rsidP="003433F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FCB87A0" w14:textId="77777777" w:rsidR="00E542A2" w:rsidRPr="00DD42E8" w:rsidRDefault="00E542A2" w:rsidP="003433F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E1EC052" w14:textId="77777777" w:rsidR="00E542A2" w:rsidRPr="00DD42E8" w:rsidRDefault="00E542A2" w:rsidP="003433F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C4D04C" w14:textId="77777777" w:rsidR="00E542A2" w:rsidRPr="00DD42E8" w:rsidRDefault="00E542A2" w:rsidP="003433F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77CA87" w14:textId="77777777" w:rsidR="00E542A2" w:rsidRPr="00DD42E8" w:rsidRDefault="00E542A2" w:rsidP="003433F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FA16B7E" w14:textId="77777777" w:rsidR="00E542A2" w:rsidRPr="00DD42E8" w:rsidRDefault="00E542A2" w:rsidP="003433F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EA5A16D" w14:textId="77777777" w:rsidR="00E542A2" w:rsidRPr="00DD42E8" w:rsidRDefault="00E542A2" w:rsidP="003433F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32EDEF1" w14:textId="77777777" w:rsidR="00E542A2" w:rsidRPr="00DD42E8" w:rsidRDefault="00E542A2" w:rsidP="003433F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82B7F45" w14:textId="77777777" w:rsidR="00E542A2" w:rsidRPr="00DD42E8" w:rsidRDefault="00E542A2" w:rsidP="003433F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BE4AFE" w14:textId="77777777" w:rsidR="00E542A2" w:rsidRPr="00DD42E8" w:rsidRDefault="00E542A2" w:rsidP="003433F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A4FAC58" w14:textId="77777777" w:rsidR="00E542A2" w:rsidRPr="00DD42E8" w:rsidRDefault="00E542A2" w:rsidP="003433F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937D0A" w14:textId="77777777" w:rsidR="00E542A2" w:rsidRPr="00DD42E8" w:rsidRDefault="00E542A2" w:rsidP="003433F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E30D700" w14:textId="77777777" w:rsidR="00E542A2" w:rsidRPr="00DD42E8" w:rsidRDefault="00E542A2" w:rsidP="003433F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B50A45" w14:textId="77777777" w:rsidR="00E542A2" w:rsidRPr="00DD42E8" w:rsidRDefault="00E542A2" w:rsidP="003433F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657C8CB" w14:textId="77777777" w:rsidR="00E542A2" w:rsidRPr="00DD42E8" w:rsidRDefault="00E542A2" w:rsidP="003433F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0BED169" w14:textId="77777777" w:rsidR="00E542A2" w:rsidRPr="00DD42E8" w:rsidRDefault="00E542A2" w:rsidP="003433F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7495CB" w14:textId="77777777" w:rsidR="00E542A2" w:rsidRPr="00DD42E8" w:rsidRDefault="00E542A2" w:rsidP="003433F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A34EC1" w14:textId="77777777" w:rsidR="00E542A2" w:rsidRPr="00DD42E8" w:rsidRDefault="00E542A2" w:rsidP="003433F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611434A" w14:textId="77777777" w:rsidR="00E542A2" w:rsidRPr="00DD42E8" w:rsidRDefault="00E542A2" w:rsidP="003433F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4F4D6B" w14:textId="77777777" w:rsidR="00E542A2" w:rsidRPr="00DD42E8" w:rsidRDefault="00E542A2" w:rsidP="003433F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059CC0C" w14:textId="77777777" w:rsidR="00E542A2" w:rsidRPr="00DD42E8" w:rsidRDefault="00E542A2" w:rsidP="003433F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F5E1D1" w14:textId="77777777" w:rsidR="00E542A2" w:rsidRPr="00DD42E8" w:rsidRDefault="00E542A2" w:rsidP="003433F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</w:tcPr>
          <w:p w14:paraId="46E4F9A0" w14:textId="77777777" w:rsidR="00E542A2" w:rsidRPr="00DD42E8" w:rsidRDefault="00E542A2" w:rsidP="003433F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9493BC7" w14:textId="77777777" w:rsidR="00E542A2" w:rsidRPr="00DD42E8" w:rsidRDefault="00E542A2" w:rsidP="003433F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871429" w14:textId="77777777" w:rsidR="00E542A2" w:rsidRPr="00DD42E8" w:rsidRDefault="00E542A2" w:rsidP="003433F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E1D650C" w14:textId="77777777" w:rsidR="00E542A2" w:rsidRPr="00DD42E8" w:rsidRDefault="00E542A2" w:rsidP="003433F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8BA7CBD" w14:textId="77777777" w:rsidR="00E542A2" w:rsidRPr="00DD42E8" w:rsidRDefault="00E542A2" w:rsidP="003433F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503068" w14:textId="77777777" w:rsidR="00E542A2" w:rsidRPr="00DD42E8" w:rsidRDefault="00E542A2" w:rsidP="003433F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05DE623" w14:textId="77777777" w:rsidR="00E542A2" w:rsidRPr="00DD42E8" w:rsidRDefault="00E542A2" w:rsidP="003433F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52BD30" w14:textId="77777777" w:rsidR="00E542A2" w:rsidRPr="00DD42E8" w:rsidRDefault="00E542A2" w:rsidP="003433F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308034" w14:textId="77777777" w:rsidR="00E542A2" w:rsidRPr="00DD42E8" w:rsidRDefault="00E542A2" w:rsidP="003433F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1B31358" w14:textId="77777777" w:rsidR="00E542A2" w:rsidRPr="00DD42E8" w:rsidRDefault="00E542A2" w:rsidP="003433F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DFA099B" w14:textId="77777777" w:rsidR="00E542A2" w:rsidRPr="00DD42E8" w:rsidRDefault="00E542A2" w:rsidP="003433F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4F7C36" w14:textId="77777777" w:rsidR="00E542A2" w:rsidRPr="00DD42E8" w:rsidRDefault="00E542A2" w:rsidP="003433F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</w:rPr>
            </w:pPr>
          </w:p>
        </w:tc>
      </w:tr>
      <w:tr w:rsidR="003F7E0E" w:rsidRPr="00DD42E8" w14:paraId="797D91FF" w14:textId="77777777" w:rsidTr="004D0636">
        <w:trPr>
          <w:gridAfter w:val="1"/>
          <w:wAfter w:w="83" w:type="dxa"/>
        </w:trPr>
        <w:tc>
          <w:tcPr>
            <w:tcW w:w="10456" w:type="dxa"/>
            <w:gridSpan w:val="3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F090E7C" w14:textId="77777777" w:rsidR="003F7E0E" w:rsidRPr="00DD42E8" w:rsidRDefault="003F7E0E" w:rsidP="003433F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DD42E8">
              <w:rPr>
                <w:rFonts w:ascii="Times New Roman" w:hAnsi="Times New Roman"/>
              </w:rPr>
              <w:t>Заполняется работниками АО «Р</w:t>
            </w:r>
            <w:r>
              <w:rPr>
                <w:rFonts w:ascii="Times New Roman" w:hAnsi="Times New Roman"/>
              </w:rPr>
              <w:t>оссельхозбанк</w:t>
            </w:r>
            <w:r w:rsidRPr="00DD42E8">
              <w:rPr>
                <w:rFonts w:ascii="Times New Roman" w:hAnsi="Times New Roman"/>
              </w:rPr>
              <w:t>»</w:t>
            </w:r>
          </w:p>
        </w:tc>
      </w:tr>
      <w:tr w:rsidR="00E542A2" w:rsidRPr="00DD42E8" w14:paraId="4FA2AD1D" w14:textId="77777777" w:rsidTr="00452609"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156D381" w14:textId="77777777" w:rsidR="00E542A2" w:rsidRDefault="00E542A2" w:rsidP="003433F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</w:rPr>
            </w:pPr>
          </w:p>
          <w:p w14:paraId="5AFCDD0B" w14:textId="77777777" w:rsidR="00E542A2" w:rsidRPr="00DD42E8" w:rsidRDefault="00E542A2" w:rsidP="003433F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3398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1B8DF64" w14:textId="77777777" w:rsidR="00E542A2" w:rsidRPr="00DD42E8" w:rsidRDefault="00E542A2" w:rsidP="003433F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C5EC47D" w14:textId="77777777" w:rsidR="00E542A2" w:rsidRPr="00DD42E8" w:rsidRDefault="00E542A2" w:rsidP="003433F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A4BBFC" w14:textId="77777777" w:rsidR="00E542A2" w:rsidRPr="00DD42E8" w:rsidRDefault="00E542A2" w:rsidP="003433F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CCCA4D1" w14:textId="77777777" w:rsidR="00E542A2" w:rsidRPr="00DD42E8" w:rsidRDefault="00E542A2" w:rsidP="003433F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1DB998C" w14:textId="77777777" w:rsidR="00E542A2" w:rsidRPr="00DD42E8" w:rsidRDefault="00E542A2" w:rsidP="003433F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09E95D6" w14:textId="77777777" w:rsidR="00E542A2" w:rsidRPr="00DD42E8" w:rsidRDefault="00E542A2" w:rsidP="003433F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E6DD87" w14:textId="77777777" w:rsidR="00E542A2" w:rsidRPr="00DD42E8" w:rsidRDefault="00E542A2" w:rsidP="003433F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CD5304" w14:textId="77777777" w:rsidR="00E542A2" w:rsidRPr="00DD42E8" w:rsidRDefault="00E542A2" w:rsidP="003433F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4F6AB88" w14:textId="77777777" w:rsidR="00E542A2" w:rsidRPr="00DD42E8" w:rsidRDefault="00E542A2" w:rsidP="003433F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61F232D" w14:textId="77777777" w:rsidR="00E542A2" w:rsidRPr="00DD42E8" w:rsidRDefault="00E542A2" w:rsidP="003433F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95339C" w14:textId="77777777" w:rsidR="00E542A2" w:rsidRPr="00DD42E8" w:rsidRDefault="00E542A2" w:rsidP="003433F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E9E5B4" w14:textId="77777777" w:rsidR="00E542A2" w:rsidRPr="00DD42E8" w:rsidRDefault="00E542A2" w:rsidP="003433F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11DF1F2" w14:textId="77777777" w:rsidR="00E542A2" w:rsidRPr="00DD42E8" w:rsidRDefault="00E542A2" w:rsidP="003433F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</w:tcPr>
          <w:p w14:paraId="04D7BCAA" w14:textId="77777777" w:rsidR="00E542A2" w:rsidRPr="00DD42E8" w:rsidRDefault="00E542A2" w:rsidP="003433F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36D80E0" w14:textId="77777777" w:rsidR="00E542A2" w:rsidRPr="00DD42E8" w:rsidRDefault="00E542A2" w:rsidP="003433F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F5F746" w14:textId="77777777" w:rsidR="00E542A2" w:rsidRPr="00DD42E8" w:rsidRDefault="00E542A2" w:rsidP="003433F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1C39D5" w14:textId="77777777" w:rsidR="00E542A2" w:rsidRPr="00DD42E8" w:rsidRDefault="00E542A2" w:rsidP="003433F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E36E87" w14:textId="77777777" w:rsidR="00E542A2" w:rsidRPr="00DD42E8" w:rsidRDefault="00E542A2" w:rsidP="003433F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141C30" w14:textId="77777777" w:rsidR="00E542A2" w:rsidRPr="00DD42E8" w:rsidRDefault="00E542A2" w:rsidP="003433F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88A53E6" w14:textId="77777777" w:rsidR="00E542A2" w:rsidRPr="00DD42E8" w:rsidRDefault="00E542A2" w:rsidP="003433F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DC17F10" w14:textId="77777777" w:rsidR="00E542A2" w:rsidRPr="00DD42E8" w:rsidRDefault="00E542A2" w:rsidP="003433F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3460DA" w14:textId="77777777" w:rsidR="00E542A2" w:rsidRPr="00DD42E8" w:rsidRDefault="00E542A2" w:rsidP="003433F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747572" w14:textId="77777777" w:rsidR="00E542A2" w:rsidRPr="00DD42E8" w:rsidRDefault="00E542A2" w:rsidP="003433F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DCA5FC4" w14:textId="77777777" w:rsidR="00E542A2" w:rsidRPr="00DD42E8" w:rsidRDefault="00E542A2" w:rsidP="003433F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C8DBBC" w14:textId="77777777" w:rsidR="00E542A2" w:rsidRPr="00DD42E8" w:rsidRDefault="00E542A2" w:rsidP="003433F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</w:rPr>
            </w:pPr>
          </w:p>
        </w:tc>
      </w:tr>
      <w:tr w:rsidR="00E542A2" w:rsidRPr="00DD42E8" w14:paraId="54FE5B5A" w14:textId="77777777" w:rsidTr="00332F93">
        <w:trPr>
          <w:gridAfter w:val="1"/>
          <w:wAfter w:w="83" w:type="dxa"/>
        </w:trPr>
        <w:tc>
          <w:tcPr>
            <w:tcW w:w="3681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D9D9D9"/>
          </w:tcPr>
          <w:p w14:paraId="2ED80801" w14:textId="77777777" w:rsidR="00E542A2" w:rsidRPr="00DD42E8" w:rsidRDefault="00E542A2" w:rsidP="003433F3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  <w:r w:rsidRPr="00DD42E8">
              <w:rPr>
                <w:rFonts w:ascii="Times New Roman" w:hAnsi="Times New Roman"/>
                <w:sz w:val="18"/>
                <w:szCs w:val="18"/>
              </w:rPr>
              <w:t>Подразделение Банка, принявшее заявление</w:t>
            </w:r>
          </w:p>
        </w:tc>
        <w:tc>
          <w:tcPr>
            <w:tcW w:w="2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0B7D95E" w14:textId="77777777" w:rsidR="00E542A2" w:rsidRPr="00DD42E8" w:rsidRDefault="00E542A2" w:rsidP="003433F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488" w:type="dxa"/>
            <w:gridSpan w:val="2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81ABE2C" w14:textId="77777777" w:rsidR="00E542A2" w:rsidRPr="00DD42E8" w:rsidRDefault="00E542A2" w:rsidP="003433F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</w:rPr>
            </w:pPr>
          </w:p>
        </w:tc>
      </w:tr>
      <w:tr w:rsidR="00E542A2" w:rsidRPr="00DD42E8" w14:paraId="23057003" w14:textId="77777777" w:rsidTr="00332F93">
        <w:trPr>
          <w:gridAfter w:val="1"/>
          <w:wAfter w:w="83" w:type="dxa"/>
        </w:trPr>
        <w:tc>
          <w:tcPr>
            <w:tcW w:w="3681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035C78" w14:textId="77777777" w:rsidR="00E542A2" w:rsidRPr="00DD42E8" w:rsidRDefault="00E542A2" w:rsidP="003433F3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</w:p>
        </w:tc>
        <w:tc>
          <w:tcPr>
            <w:tcW w:w="2576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4FF3A17" w14:textId="77777777" w:rsidR="00E542A2" w:rsidRPr="00DD42E8" w:rsidRDefault="00E542A2" w:rsidP="003433F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28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E645DAC" w14:textId="77777777" w:rsidR="00E542A2" w:rsidRPr="00DD42E8" w:rsidRDefault="00E542A2" w:rsidP="003433F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B6A56BE" w14:textId="77777777" w:rsidR="00E542A2" w:rsidRPr="00DD42E8" w:rsidRDefault="00E542A2" w:rsidP="003433F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29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98E86E5" w14:textId="77777777" w:rsidR="00E542A2" w:rsidRPr="00DD42E8" w:rsidRDefault="00E542A2" w:rsidP="003433F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3334" w:type="dxa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BD9F128" w14:textId="77777777" w:rsidR="00E542A2" w:rsidRPr="00DD42E8" w:rsidRDefault="00E542A2" w:rsidP="003433F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</w:rPr>
            </w:pPr>
          </w:p>
        </w:tc>
      </w:tr>
      <w:tr w:rsidR="00E542A2" w:rsidRPr="00DD42E8" w14:paraId="6D64B1E1" w14:textId="77777777" w:rsidTr="00332F93">
        <w:trPr>
          <w:gridAfter w:val="1"/>
          <w:wAfter w:w="83" w:type="dxa"/>
        </w:trPr>
        <w:tc>
          <w:tcPr>
            <w:tcW w:w="3681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D9D9D9"/>
          </w:tcPr>
          <w:p w14:paraId="22A6ECE5" w14:textId="77777777" w:rsidR="00E542A2" w:rsidRPr="00DD42E8" w:rsidRDefault="00E542A2" w:rsidP="003433F3">
            <w:pPr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  <w:r w:rsidRPr="00DD42E8">
              <w:rPr>
                <w:rFonts w:ascii="Times New Roman" w:hAnsi="Times New Roman"/>
                <w:sz w:val="18"/>
              </w:rPr>
              <w:t>Работник Банка, принявший заявление</w:t>
            </w:r>
          </w:p>
        </w:tc>
        <w:tc>
          <w:tcPr>
            <w:tcW w:w="2576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8DAE3CE" w14:textId="77777777" w:rsidR="00E542A2" w:rsidRPr="00DD42E8" w:rsidRDefault="00E542A2" w:rsidP="003433F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625525" w14:textId="77777777" w:rsidR="00E542A2" w:rsidRPr="00DD42E8" w:rsidRDefault="00E542A2" w:rsidP="003433F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6910EE" w14:textId="77777777" w:rsidR="00E542A2" w:rsidRPr="00DD42E8" w:rsidRDefault="00E542A2" w:rsidP="003433F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2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4BB65E8" w14:textId="77777777" w:rsidR="00E542A2" w:rsidRPr="00DD42E8" w:rsidRDefault="00E542A2" w:rsidP="003433F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3334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4416FA3" w14:textId="77777777" w:rsidR="00E542A2" w:rsidRPr="00DD42E8" w:rsidRDefault="00E542A2" w:rsidP="003433F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</w:rPr>
            </w:pPr>
          </w:p>
        </w:tc>
      </w:tr>
      <w:tr w:rsidR="00E542A2" w:rsidRPr="00DD42E8" w14:paraId="3BC6C164" w14:textId="77777777" w:rsidTr="00332F93">
        <w:trPr>
          <w:gridAfter w:val="1"/>
          <w:wAfter w:w="83" w:type="dxa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08F3A2" w14:textId="77777777" w:rsidR="00E542A2" w:rsidRPr="00DD42E8" w:rsidRDefault="00E542A2" w:rsidP="003433F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1776119" w14:textId="77777777" w:rsidR="00E542A2" w:rsidRPr="00DD42E8" w:rsidRDefault="00E542A2" w:rsidP="003433F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D4CE5A" w14:textId="77777777" w:rsidR="00E542A2" w:rsidRPr="00DD42E8" w:rsidRDefault="00E542A2" w:rsidP="003433F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FD3D78" w14:textId="77777777" w:rsidR="00E542A2" w:rsidRPr="00DD42E8" w:rsidRDefault="00E542A2" w:rsidP="003433F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72BF837" w14:textId="77777777" w:rsidR="00E542A2" w:rsidRPr="00DD42E8" w:rsidRDefault="00E542A2" w:rsidP="003433F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DE24BB" w14:textId="77777777" w:rsidR="00E542A2" w:rsidRPr="00DD42E8" w:rsidRDefault="00E542A2" w:rsidP="003433F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133F019" w14:textId="77777777" w:rsidR="00E542A2" w:rsidRPr="00DD42E8" w:rsidRDefault="00E542A2" w:rsidP="003433F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08EEAF1" w14:textId="77777777" w:rsidR="00E542A2" w:rsidRPr="00DD42E8" w:rsidRDefault="00E542A2" w:rsidP="003433F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5D7DCB2" w14:textId="77777777" w:rsidR="00E542A2" w:rsidRPr="00DD42E8" w:rsidRDefault="00E542A2" w:rsidP="003433F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3A5488" w14:textId="77777777" w:rsidR="00E542A2" w:rsidRPr="00DD42E8" w:rsidRDefault="00E542A2" w:rsidP="003433F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9C9C445" w14:textId="77777777" w:rsidR="00E542A2" w:rsidRPr="00DD42E8" w:rsidRDefault="00E542A2" w:rsidP="003433F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C7B3CE5" w14:textId="77777777" w:rsidR="00E542A2" w:rsidRPr="00DD42E8" w:rsidRDefault="00E542A2" w:rsidP="003433F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DBEF03" w14:textId="77777777" w:rsidR="00E542A2" w:rsidRPr="00DD42E8" w:rsidRDefault="00E542A2" w:rsidP="003433F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2576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66D2D6B" w14:textId="77777777" w:rsidR="00E542A2" w:rsidRPr="003F0ABD" w:rsidRDefault="00E542A2" w:rsidP="003433F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sz w:val="14"/>
              </w:rPr>
              <w:t>(</w:t>
            </w:r>
            <w:r w:rsidRPr="00DD42E8">
              <w:rPr>
                <w:rFonts w:ascii="Times New Roman" w:hAnsi="Times New Roman"/>
                <w:sz w:val="14"/>
              </w:rPr>
              <w:t>подпись</w:t>
            </w:r>
            <w:r>
              <w:rPr>
                <w:rFonts w:ascii="Times New Roman" w:hAnsi="Times New Roman"/>
                <w:sz w:val="14"/>
              </w:rPr>
              <w:t>)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57427DA" w14:textId="77777777" w:rsidR="00E542A2" w:rsidRPr="00DD42E8" w:rsidRDefault="00E542A2" w:rsidP="003433F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429C910" w14:textId="77777777" w:rsidR="00E542A2" w:rsidRPr="00DD42E8" w:rsidRDefault="00E542A2" w:rsidP="003433F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290" w:type="dxa"/>
            <w:tcBorders>
              <w:top w:val="nil"/>
              <w:left w:val="nil"/>
              <w:bottom w:val="nil"/>
              <w:right w:val="nil"/>
            </w:tcBorders>
          </w:tcPr>
          <w:p w14:paraId="52132FD2" w14:textId="77777777" w:rsidR="00E542A2" w:rsidRDefault="00E542A2" w:rsidP="003433F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</w:rPr>
            </w:pPr>
          </w:p>
        </w:tc>
        <w:tc>
          <w:tcPr>
            <w:tcW w:w="3334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1E704B" w14:textId="77777777" w:rsidR="00E542A2" w:rsidRPr="003F0ABD" w:rsidRDefault="00E542A2" w:rsidP="003433F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sz w:val="14"/>
              </w:rPr>
              <w:t>(</w:t>
            </w:r>
            <w:r w:rsidRPr="00DD42E8">
              <w:rPr>
                <w:rFonts w:ascii="Times New Roman" w:hAnsi="Times New Roman"/>
                <w:sz w:val="14"/>
              </w:rPr>
              <w:t>инициалы, фамилия</w:t>
            </w:r>
            <w:r>
              <w:rPr>
                <w:rFonts w:ascii="Times New Roman" w:hAnsi="Times New Roman"/>
                <w:sz w:val="14"/>
              </w:rPr>
              <w:t>)</w:t>
            </w:r>
          </w:p>
        </w:tc>
      </w:tr>
      <w:tr w:rsidR="00E542A2" w:rsidRPr="00DD42E8" w14:paraId="2578C35E" w14:textId="77777777" w:rsidTr="00332F93"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2F5F27E" w14:textId="77777777" w:rsidR="00E542A2" w:rsidRPr="00DD42E8" w:rsidRDefault="00E542A2" w:rsidP="003433F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64AB75" w14:textId="77777777" w:rsidR="00E542A2" w:rsidRPr="00DD42E8" w:rsidRDefault="00E542A2" w:rsidP="003433F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1127F9E" w14:textId="77777777" w:rsidR="00E542A2" w:rsidRPr="00DD42E8" w:rsidRDefault="00E542A2" w:rsidP="003433F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B6C19D" w14:textId="77777777" w:rsidR="00E542A2" w:rsidRPr="00DD42E8" w:rsidRDefault="00E542A2" w:rsidP="003433F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2E8F8F" w14:textId="77777777" w:rsidR="00E542A2" w:rsidRPr="00DD42E8" w:rsidRDefault="00E542A2" w:rsidP="003433F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462D99" w14:textId="77777777" w:rsidR="00E542A2" w:rsidRPr="00DD42E8" w:rsidRDefault="00E542A2" w:rsidP="003433F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F503FD1" w14:textId="77777777" w:rsidR="00E542A2" w:rsidRPr="00DD42E8" w:rsidRDefault="00E542A2" w:rsidP="003433F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AD0ADE" w14:textId="77777777" w:rsidR="00E542A2" w:rsidRPr="00DD42E8" w:rsidRDefault="00E542A2" w:rsidP="003433F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86CD9A" w14:textId="77777777" w:rsidR="00E542A2" w:rsidRPr="00DD42E8" w:rsidRDefault="00E542A2" w:rsidP="003433F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78A5674" w14:textId="77777777" w:rsidR="00E542A2" w:rsidRPr="00DD42E8" w:rsidRDefault="00E542A2" w:rsidP="003433F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1235AE2" w14:textId="77777777" w:rsidR="00E542A2" w:rsidRPr="00DD42E8" w:rsidRDefault="00E542A2" w:rsidP="003433F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627987" w14:textId="77777777" w:rsidR="00E542A2" w:rsidRPr="00DD42E8" w:rsidRDefault="00E542A2" w:rsidP="003433F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DCF952" w14:textId="77777777" w:rsidR="00E542A2" w:rsidRPr="00DD42E8" w:rsidRDefault="00E542A2" w:rsidP="003433F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55B15A" w14:textId="77777777" w:rsidR="00E542A2" w:rsidRPr="00DD42E8" w:rsidRDefault="00E542A2" w:rsidP="003433F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81BF8F" w14:textId="77777777" w:rsidR="00E542A2" w:rsidRPr="00DD42E8" w:rsidRDefault="00E542A2" w:rsidP="003433F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9EA013" w14:textId="77777777" w:rsidR="00E542A2" w:rsidRPr="00DD42E8" w:rsidRDefault="00E542A2" w:rsidP="003433F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6FCB8C" w14:textId="77777777" w:rsidR="00E542A2" w:rsidRPr="00DD42E8" w:rsidRDefault="00E542A2" w:rsidP="003433F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E0A11C" w14:textId="77777777" w:rsidR="00E542A2" w:rsidRPr="00DD42E8" w:rsidRDefault="00E542A2" w:rsidP="003433F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91948D" w14:textId="77777777" w:rsidR="00E542A2" w:rsidRPr="00DD42E8" w:rsidRDefault="00E542A2" w:rsidP="003433F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FCB5D8" w14:textId="77777777" w:rsidR="00E542A2" w:rsidRPr="00DD42E8" w:rsidRDefault="00E542A2" w:rsidP="003433F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9D90A65" w14:textId="77777777" w:rsidR="00E542A2" w:rsidRPr="00DD42E8" w:rsidRDefault="00E542A2" w:rsidP="003433F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6707FF7" w14:textId="77777777" w:rsidR="00E542A2" w:rsidRPr="00DD42E8" w:rsidRDefault="00E542A2" w:rsidP="003433F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E9CDD8" w14:textId="77777777" w:rsidR="00E542A2" w:rsidRPr="00DD42E8" w:rsidRDefault="00E542A2" w:rsidP="003433F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88AAA44" w14:textId="77777777" w:rsidR="00E542A2" w:rsidRPr="00DD42E8" w:rsidRDefault="00E542A2" w:rsidP="003433F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B2C187" w14:textId="77777777" w:rsidR="00E542A2" w:rsidRPr="00DD42E8" w:rsidRDefault="00E542A2" w:rsidP="003433F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</w:tcPr>
          <w:p w14:paraId="76B7352D" w14:textId="77777777" w:rsidR="00E542A2" w:rsidRPr="00DD42E8" w:rsidRDefault="00E542A2" w:rsidP="003433F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7FF715" w14:textId="77777777" w:rsidR="00E542A2" w:rsidRPr="00DD42E8" w:rsidRDefault="00E542A2" w:rsidP="003433F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136C4A8" w14:textId="77777777" w:rsidR="00E542A2" w:rsidRPr="00DD42E8" w:rsidRDefault="00E542A2" w:rsidP="003433F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234DC1" w14:textId="77777777" w:rsidR="00E542A2" w:rsidRPr="00DD42E8" w:rsidRDefault="00E542A2" w:rsidP="003433F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6AAE19" w14:textId="77777777" w:rsidR="00E542A2" w:rsidRPr="00DD42E8" w:rsidRDefault="00E542A2" w:rsidP="003433F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DA5A568" w14:textId="77777777" w:rsidR="00E542A2" w:rsidRPr="00DD42E8" w:rsidRDefault="00E542A2" w:rsidP="003433F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C78D0D" w14:textId="77777777" w:rsidR="00E542A2" w:rsidRPr="00DD42E8" w:rsidRDefault="00E542A2" w:rsidP="003433F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7B18BE" w14:textId="77777777" w:rsidR="00E542A2" w:rsidRPr="00DD42E8" w:rsidRDefault="00E542A2" w:rsidP="003433F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7115E0" w14:textId="77777777" w:rsidR="00E542A2" w:rsidRPr="00DD42E8" w:rsidRDefault="00E542A2" w:rsidP="003433F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6611EF3" w14:textId="77777777" w:rsidR="00E542A2" w:rsidRPr="00DD42E8" w:rsidRDefault="00E542A2" w:rsidP="003433F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ED0B52" w14:textId="77777777" w:rsidR="00E542A2" w:rsidRPr="00DD42E8" w:rsidRDefault="00E542A2" w:rsidP="003433F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D827B9" w14:textId="77777777" w:rsidR="00E542A2" w:rsidRPr="00DD42E8" w:rsidRDefault="00E542A2" w:rsidP="003433F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</w:rPr>
            </w:pPr>
          </w:p>
        </w:tc>
      </w:tr>
      <w:tr w:rsidR="00E542A2" w:rsidRPr="00DD42E8" w14:paraId="3B84B3FA" w14:textId="77777777" w:rsidTr="00332F93">
        <w:tc>
          <w:tcPr>
            <w:tcW w:w="167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EBBADA" w14:textId="77777777" w:rsidR="00E542A2" w:rsidRPr="00DD42E8" w:rsidRDefault="00E542A2" w:rsidP="003433F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</w:rPr>
            </w:pPr>
            <w:r w:rsidRPr="00DD42E8">
              <w:rPr>
                <w:rFonts w:ascii="Times New Roman" w:hAnsi="Times New Roman"/>
                <w:sz w:val="18"/>
              </w:rPr>
              <w:t>М.П./М.Ш.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6BFE89" w14:textId="77777777" w:rsidR="00E542A2" w:rsidRPr="00DD42E8" w:rsidRDefault="00E542A2" w:rsidP="003433F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410903C" w14:textId="77777777" w:rsidR="00E542A2" w:rsidRPr="00DD42E8" w:rsidRDefault="00E542A2" w:rsidP="003433F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7A05B3" w14:textId="77777777" w:rsidR="00E542A2" w:rsidRPr="00DD42E8" w:rsidRDefault="00E542A2" w:rsidP="003433F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6395B78" w14:textId="77777777" w:rsidR="00E542A2" w:rsidRPr="00DD42E8" w:rsidRDefault="00E542A2" w:rsidP="003433F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176BEB2" w14:textId="77777777" w:rsidR="00E542A2" w:rsidRPr="00DD42E8" w:rsidRDefault="00E542A2" w:rsidP="003433F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7E9D21" w14:textId="77777777" w:rsidR="00E542A2" w:rsidRPr="00DD42E8" w:rsidRDefault="00E542A2" w:rsidP="003433F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5EC9D0" w14:textId="77777777" w:rsidR="00E542A2" w:rsidRPr="00DD42E8" w:rsidRDefault="00E542A2" w:rsidP="003433F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E710DB4" w14:textId="77777777" w:rsidR="00E542A2" w:rsidRPr="00DD42E8" w:rsidRDefault="00E542A2" w:rsidP="003433F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2275D67" w14:textId="77777777" w:rsidR="00E542A2" w:rsidRPr="00DD42E8" w:rsidRDefault="00E542A2" w:rsidP="003433F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36F5EF" w14:textId="77777777" w:rsidR="00E542A2" w:rsidRPr="00DD42E8" w:rsidRDefault="00E542A2" w:rsidP="003433F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685B088" w14:textId="77777777" w:rsidR="00E542A2" w:rsidRPr="00DD42E8" w:rsidRDefault="00E542A2" w:rsidP="003433F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1D24206" w14:textId="77777777" w:rsidR="00E542A2" w:rsidRPr="00DD42E8" w:rsidRDefault="00E542A2" w:rsidP="003433F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3BBA3E" w14:textId="77777777" w:rsidR="00E542A2" w:rsidRPr="00DD42E8" w:rsidRDefault="00E542A2" w:rsidP="003433F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064C31A" w14:textId="77777777" w:rsidR="00E542A2" w:rsidRPr="00DD42E8" w:rsidRDefault="00E542A2" w:rsidP="003433F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49D897A" w14:textId="77777777" w:rsidR="00E542A2" w:rsidRPr="00DD42E8" w:rsidRDefault="00E542A2" w:rsidP="003433F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AAFB64F" w14:textId="77777777" w:rsidR="00E542A2" w:rsidRPr="00DD42E8" w:rsidRDefault="00E542A2" w:rsidP="003433F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1F1B5E3" w14:textId="77777777" w:rsidR="00E542A2" w:rsidRPr="00DD42E8" w:rsidRDefault="00E542A2" w:rsidP="003433F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0DBA05B" w14:textId="77777777" w:rsidR="00E542A2" w:rsidRPr="00DD42E8" w:rsidRDefault="00E542A2" w:rsidP="003433F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A38333" w14:textId="77777777" w:rsidR="00E542A2" w:rsidRPr="00DD42E8" w:rsidRDefault="00E542A2" w:rsidP="003433F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</w:tcPr>
          <w:p w14:paraId="2FED0196" w14:textId="77777777" w:rsidR="00E542A2" w:rsidRPr="00DD42E8" w:rsidRDefault="00E542A2" w:rsidP="003433F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62AAF7" w14:textId="77777777" w:rsidR="00E542A2" w:rsidRPr="00DD42E8" w:rsidRDefault="00E542A2" w:rsidP="003433F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E45868C" w14:textId="77777777" w:rsidR="00E542A2" w:rsidRPr="00DD42E8" w:rsidRDefault="00E542A2" w:rsidP="003433F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C4760E9" w14:textId="77777777" w:rsidR="00E542A2" w:rsidRPr="00DD42E8" w:rsidRDefault="00E542A2" w:rsidP="003433F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95D7906" w14:textId="77777777" w:rsidR="00E542A2" w:rsidRPr="00DD42E8" w:rsidRDefault="00E542A2" w:rsidP="003433F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1F8C5BB" w14:textId="77777777" w:rsidR="00E542A2" w:rsidRPr="00DD42E8" w:rsidRDefault="00E542A2" w:rsidP="003433F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FC655CD" w14:textId="77777777" w:rsidR="00E542A2" w:rsidRPr="00DD42E8" w:rsidRDefault="00E542A2" w:rsidP="003433F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D65C29" w14:textId="77777777" w:rsidR="00E542A2" w:rsidRPr="00DD42E8" w:rsidRDefault="00E542A2" w:rsidP="003433F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89A5DB3" w14:textId="77777777" w:rsidR="00E542A2" w:rsidRPr="00DD42E8" w:rsidRDefault="00E542A2" w:rsidP="003433F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095679" w14:textId="77777777" w:rsidR="00E542A2" w:rsidRPr="00DD42E8" w:rsidRDefault="00E542A2" w:rsidP="003433F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2472D83" w14:textId="77777777" w:rsidR="00E542A2" w:rsidRPr="00DD42E8" w:rsidRDefault="00E542A2" w:rsidP="003433F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FA9ADFD" w14:textId="77777777" w:rsidR="00E542A2" w:rsidRPr="00DD42E8" w:rsidRDefault="00E542A2" w:rsidP="003433F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</w:rPr>
            </w:pPr>
          </w:p>
        </w:tc>
      </w:tr>
    </w:tbl>
    <w:p w14:paraId="6CF95B54" w14:textId="77777777" w:rsidR="004B7E64" w:rsidRPr="00BD6673" w:rsidRDefault="00BD6673" w:rsidP="00F93777">
      <w:pPr>
        <w:pStyle w:val="ad"/>
        <w:rPr>
          <w:sz w:val="18"/>
          <w:szCs w:val="18"/>
        </w:rPr>
      </w:pPr>
      <w:r>
        <w:rPr>
          <w:rStyle w:val="ac"/>
        </w:rPr>
        <w:footnoteRef/>
      </w:r>
      <w:r>
        <w:t xml:space="preserve"> </w:t>
      </w:r>
      <w:r>
        <w:rPr>
          <w:sz w:val="18"/>
          <w:szCs w:val="18"/>
        </w:rPr>
        <w:t>Номер карты указывается в маскированном виде (первые шесть и последние четыре цифры номера карты).</w:t>
      </w:r>
    </w:p>
    <w:sectPr w:rsidR="004B7E64" w:rsidRPr="00BD6673" w:rsidSect="00C450B5">
      <w:headerReference w:type="default" r:id="rId8"/>
      <w:footerReference w:type="default" r:id="rId9"/>
      <w:pgSz w:w="11906" w:h="16838"/>
      <w:pgMar w:top="1134" w:right="567" w:bottom="1701" w:left="1134" w:header="278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806E453" w14:textId="77777777" w:rsidR="00131B93" w:rsidRDefault="00131B93">
      <w:pPr>
        <w:spacing w:after="0" w:line="240" w:lineRule="auto"/>
      </w:pPr>
      <w:r>
        <w:separator/>
      </w:r>
    </w:p>
  </w:endnote>
  <w:endnote w:type="continuationSeparator" w:id="0">
    <w:p w14:paraId="52EFD6B7" w14:textId="77777777" w:rsidR="00131B93" w:rsidRDefault="00131B93">
      <w:pPr>
        <w:spacing w:after="0" w:line="240" w:lineRule="auto"/>
      </w:pPr>
      <w:r>
        <w:continuationSeparator/>
      </w:r>
    </w:p>
  </w:endnote>
  <w:endnote w:type="continuationNotice" w:id="1">
    <w:p w14:paraId="4B0FBF1C" w14:textId="77777777" w:rsidR="00131B93" w:rsidRDefault="00131B9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D981A4" w14:textId="77777777" w:rsidR="00ED242B" w:rsidRPr="00C62F1E" w:rsidRDefault="00ED242B">
    <w:pPr>
      <w:pStyle w:val="a8"/>
      <w:jc w:val="center"/>
      <w:rPr>
        <w:sz w:val="12"/>
        <w:szCs w:val="12"/>
      </w:rPr>
    </w:pPr>
  </w:p>
  <w:p w14:paraId="394F5715" w14:textId="77777777" w:rsidR="00ED242B" w:rsidRDefault="00ED242B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B8F1E17" w14:textId="77777777" w:rsidR="00131B93" w:rsidRDefault="00131B93">
      <w:pPr>
        <w:spacing w:after="0" w:line="240" w:lineRule="auto"/>
      </w:pPr>
      <w:r>
        <w:separator/>
      </w:r>
    </w:p>
  </w:footnote>
  <w:footnote w:type="continuationSeparator" w:id="0">
    <w:p w14:paraId="6C41FDA9" w14:textId="77777777" w:rsidR="00131B93" w:rsidRDefault="00131B93">
      <w:pPr>
        <w:spacing w:after="0" w:line="240" w:lineRule="auto"/>
      </w:pPr>
      <w:r>
        <w:continuationSeparator/>
      </w:r>
    </w:p>
  </w:footnote>
  <w:footnote w:type="continuationNotice" w:id="1">
    <w:p w14:paraId="21FAB6EA" w14:textId="77777777" w:rsidR="00131B93" w:rsidRDefault="00131B93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3199BB" w14:textId="62ED29F0" w:rsidR="00ED242B" w:rsidRPr="004A3034" w:rsidRDefault="00DF6CB4">
    <w:pPr>
      <w:pStyle w:val="a6"/>
      <w:jc w:val="center"/>
      <w:rPr>
        <w:rFonts w:ascii="Times New Roman" w:hAnsi="Times New Roman"/>
        <w:sz w:val="16"/>
        <w:szCs w:val="16"/>
      </w:rPr>
    </w:pPr>
    <w:r w:rsidRPr="004A3034">
      <w:rPr>
        <w:rFonts w:ascii="Times New Roman" w:hAnsi="Times New Roman"/>
        <w:sz w:val="16"/>
        <w:szCs w:val="16"/>
      </w:rPr>
      <w:fldChar w:fldCharType="begin"/>
    </w:r>
    <w:r w:rsidR="00ED242B" w:rsidRPr="004A3034">
      <w:rPr>
        <w:rFonts w:ascii="Times New Roman" w:hAnsi="Times New Roman"/>
        <w:sz w:val="16"/>
        <w:szCs w:val="16"/>
      </w:rPr>
      <w:instrText xml:space="preserve"> PAGE   \* MERGEFORMAT </w:instrText>
    </w:r>
    <w:r w:rsidRPr="004A3034">
      <w:rPr>
        <w:rFonts w:ascii="Times New Roman" w:hAnsi="Times New Roman"/>
        <w:sz w:val="16"/>
        <w:szCs w:val="16"/>
      </w:rPr>
      <w:fldChar w:fldCharType="separate"/>
    </w:r>
    <w:r w:rsidR="009D3BEE">
      <w:rPr>
        <w:rFonts w:ascii="Times New Roman" w:hAnsi="Times New Roman"/>
        <w:noProof/>
        <w:sz w:val="16"/>
        <w:szCs w:val="16"/>
      </w:rPr>
      <w:t>2</w:t>
    </w:r>
    <w:r w:rsidRPr="004A3034">
      <w:rPr>
        <w:rFonts w:ascii="Times New Roman" w:hAnsi="Times New Roman"/>
        <w:sz w:val="16"/>
        <w:szCs w:val="16"/>
      </w:rPr>
      <w:fldChar w:fldCharType="end"/>
    </w:r>
  </w:p>
  <w:p w14:paraId="4AE36A48" w14:textId="77777777" w:rsidR="00ED242B" w:rsidRPr="004A3034" w:rsidRDefault="00ED242B">
    <w:pPr>
      <w:pStyle w:val="a6"/>
      <w:rPr>
        <w:rFonts w:ascii="Times New Roman" w:hAnsi="Times New Roman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585E8C"/>
    <w:multiLevelType w:val="hybridMultilevel"/>
    <w:tmpl w:val="8154EB44"/>
    <w:lvl w:ilvl="0" w:tplc="67689DD6">
      <w:start w:val="10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29C3D0D"/>
    <w:multiLevelType w:val="hybridMultilevel"/>
    <w:tmpl w:val="F462F5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cumentProtection w:edit="readOnly" w:formatting="1" w:enforcement="0"/>
  <w:defaultTabStop w:val="708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71AE"/>
    <w:rsid w:val="00013D43"/>
    <w:rsid w:val="00015909"/>
    <w:rsid w:val="00017457"/>
    <w:rsid w:val="00040070"/>
    <w:rsid w:val="0004265D"/>
    <w:rsid w:val="00055E45"/>
    <w:rsid w:val="000610AE"/>
    <w:rsid w:val="00071CEA"/>
    <w:rsid w:val="00091612"/>
    <w:rsid w:val="00096F39"/>
    <w:rsid w:val="000A2A95"/>
    <w:rsid w:val="000A38C2"/>
    <w:rsid w:val="000A7B98"/>
    <w:rsid w:val="000C1595"/>
    <w:rsid w:val="000E79AD"/>
    <w:rsid w:val="000F790B"/>
    <w:rsid w:val="00110137"/>
    <w:rsid w:val="00120C1D"/>
    <w:rsid w:val="00121375"/>
    <w:rsid w:val="00121E43"/>
    <w:rsid w:val="001235E6"/>
    <w:rsid w:val="00131B93"/>
    <w:rsid w:val="001463E4"/>
    <w:rsid w:val="0015400C"/>
    <w:rsid w:val="00156B9A"/>
    <w:rsid w:val="00160A2D"/>
    <w:rsid w:val="001615A8"/>
    <w:rsid w:val="0016602D"/>
    <w:rsid w:val="00166A00"/>
    <w:rsid w:val="00166C26"/>
    <w:rsid w:val="00195716"/>
    <w:rsid w:val="001A0F71"/>
    <w:rsid w:val="001A713C"/>
    <w:rsid w:val="001B3419"/>
    <w:rsid w:val="001B4710"/>
    <w:rsid w:val="001B5A13"/>
    <w:rsid w:val="001C2079"/>
    <w:rsid w:val="001D4549"/>
    <w:rsid w:val="001D6792"/>
    <w:rsid w:val="001E01AC"/>
    <w:rsid w:val="001F5AAA"/>
    <w:rsid w:val="001F6CDE"/>
    <w:rsid w:val="00206877"/>
    <w:rsid w:val="00211C20"/>
    <w:rsid w:val="002149D1"/>
    <w:rsid w:val="00232A6E"/>
    <w:rsid w:val="00252ACE"/>
    <w:rsid w:val="00261D48"/>
    <w:rsid w:val="00261E2D"/>
    <w:rsid w:val="00262D83"/>
    <w:rsid w:val="00265967"/>
    <w:rsid w:val="00273CBC"/>
    <w:rsid w:val="00276A11"/>
    <w:rsid w:val="00297A33"/>
    <w:rsid w:val="002A3629"/>
    <w:rsid w:val="002A5414"/>
    <w:rsid w:val="002B0DC7"/>
    <w:rsid w:val="002D7C8A"/>
    <w:rsid w:val="002F1A3F"/>
    <w:rsid w:val="00300DD4"/>
    <w:rsid w:val="00304107"/>
    <w:rsid w:val="00305A5E"/>
    <w:rsid w:val="00307F4F"/>
    <w:rsid w:val="003177F1"/>
    <w:rsid w:val="00325054"/>
    <w:rsid w:val="003258E0"/>
    <w:rsid w:val="00332CA8"/>
    <w:rsid w:val="00332F93"/>
    <w:rsid w:val="003341CD"/>
    <w:rsid w:val="003353FA"/>
    <w:rsid w:val="00336253"/>
    <w:rsid w:val="003433F3"/>
    <w:rsid w:val="00352111"/>
    <w:rsid w:val="00352E6B"/>
    <w:rsid w:val="00356C7E"/>
    <w:rsid w:val="00357868"/>
    <w:rsid w:val="00384E70"/>
    <w:rsid w:val="00390824"/>
    <w:rsid w:val="00391C11"/>
    <w:rsid w:val="003A67B2"/>
    <w:rsid w:val="003A76CE"/>
    <w:rsid w:val="003B5399"/>
    <w:rsid w:val="003C5B94"/>
    <w:rsid w:val="003D0396"/>
    <w:rsid w:val="003D3081"/>
    <w:rsid w:val="003D4877"/>
    <w:rsid w:val="003D61BF"/>
    <w:rsid w:val="003D7D6F"/>
    <w:rsid w:val="003E27D8"/>
    <w:rsid w:val="003E63F6"/>
    <w:rsid w:val="003E6650"/>
    <w:rsid w:val="003E6A5B"/>
    <w:rsid w:val="003E6B6F"/>
    <w:rsid w:val="003E7AD3"/>
    <w:rsid w:val="003F1FB5"/>
    <w:rsid w:val="003F27F6"/>
    <w:rsid w:val="003F7E0E"/>
    <w:rsid w:val="004013DB"/>
    <w:rsid w:val="00406DF2"/>
    <w:rsid w:val="004163F4"/>
    <w:rsid w:val="00416C3C"/>
    <w:rsid w:val="004172EB"/>
    <w:rsid w:val="004412B4"/>
    <w:rsid w:val="004508AF"/>
    <w:rsid w:val="00452609"/>
    <w:rsid w:val="00454725"/>
    <w:rsid w:val="00464F22"/>
    <w:rsid w:val="00481E4C"/>
    <w:rsid w:val="00484BB2"/>
    <w:rsid w:val="004873CE"/>
    <w:rsid w:val="0049214D"/>
    <w:rsid w:val="00496847"/>
    <w:rsid w:val="004A46B3"/>
    <w:rsid w:val="004B45B3"/>
    <w:rsid w:val="004B7E64"/>
    <w:rsid w:val="004C216C"/>
    <w:rsid w:val="004C7C29"/>
    <w:rsid w:val="004D0636"/>
    <w:rsid w:val="004D596B"/>
    <w:rsid w:val="004E24E3"/>
    <w:rsid w:val="004F11A7"/>
    <w:rsid w:val="004F52E5"/>
    <w:rsid w:val="00504359"/>
    <w:rsid w:val="0051103D"/>
    <w:rsid w:val="00516B40"/>
    <w:rsid w:val="00524A02"/>
    <w:rsid w:val="00525BAF"/>
    <w:rsid w:val="00532B68"/>
    <w:rsid w:val="0054038D"/>
    <w:rsid w:val="00541B7B"/>
    <w:rsid w:val="00546941"/>
    <w:rsid w:val="005513BE"/>
    <w:rsid w:val="005568AE"/>
    <w:rsid w:val="00560E03"/>
    <w:rsid w:val="00565B30"/>
    <w:rsid w:val="00565EA2"/>
    <w:rsid w:val="00566153"/>
    <w:rsid w:val="0056772F"/>
    <w:rsid w:val="0057233E"/>
    <w:rsid w:val="00580F28"/>
    <w:rsid w:val="005A12E8"/>
    <w:rsid w:val="005B30B1"/>
    <w:rsid w:val="005D4480"/>
    <w:rsid w:val="005E025D"/>
    <w:rsid w:val="005F2E9A"/>
    <w:rsid w:val="005F4C5A"/>
    <w:rsid w:val="00612729"/>
    <w:rsid w:val="006255E8"/>
    <w:rsid w:val="00627056"/>
    <w:rsid w:val="006356E1"/>
    <w:rsid w:val="006544E2"/>
    <w:rsid w:val="00654836"/>
    <w:rsid w:val="00666092"/>
    <w:rsid w:val="00667622"/>
    <w:rsid w:val="006770F2"/>
    <w:rsid w:val="00697002"/>
    <w:rsid w:val="006A1708"/>
    <w:rsid w:val="006A3CED"/>
    <w:rsid w:val="006A5F5C"/>
    <w:rsid w:val="006B1434"/>
    <w:rsid w:val="006B39C6"/>
    <w:rsid w:val="006B71AE"/>
    <w:rsid w:val="006C1903"/>
    <w:rsid w:val="006D1BEB"/>
    <w:rsid w:val="006D25A3"/>
    <w:rsid w:val="006D4D74"/>
    <w:rsid w:val="006E6E5C"/>
    <w:rsid w:val="006E79D0"/>
    <w:rsid w:val="006F160C"/>
    <w:rsid w:val="007012FA"/>
    <w:rsid w:val="0070371D"/>
    <w:rsid w:val="007043E8"/>
    <w:rsid w:val="007123DB"/>
    <w:rsid w:val="007177B6"/>
    <w:rsid w:val="00723317"/>
    <w:rsid w:val="00726731"/>
    <w:rsid w:val="00727A1A"/>
    <w:rsid w:val="00735364"/>
    <w:rsid w:val="007410F8"/>
    <w:rsid w:val="0074234A"/>
    <w:rsid w:val="0074317E"/>
    <w:rsid w:val="00751019"/>
    <w:rsid w:val="00757C79"/>
    <w:rsid w:val="0076708B"/>
    <w:rsid w:val="00773F6E"/>
    <w:rsid w:val="0077654A"/>
    <w:rsid w:val="00793074"/>
    <w:rsid w:val="00793FD7"/>
    <w:rsid w:val="00795D34"/>
    <w:rsid w:val="007B2310"/>
    <w:rsid w:val="007C46F9"/>
    <w:rsid w:val="007D115A"/>
    <w:rsid w:val="007D2D0E"/>
    <w:rsid w:val="007E166D"/>
    <w:rsid w:val="00815DE9"/>
    <w:rsid w:val="008317FF"/>
    <w:rsid w:val="008345B6"/>
    <w:rsid w:val="00843B2D"/>
    <w:rsid w:val="00867683"/>
    <w:rsid w:val="00874F41"/>
    <w:rsid w:val="00881431"/>
    <w:rsid w:val="00881BEA"/>
    <w:rsid w:val="00881D4E"/>
    <w:rsid w:val="008931B2"/>
    <w:rsid w:val="008946ED"/>
    <w:rsid w:val="008C7C74"/>
    <w:rsid w:val="008D3336"/>
    <w:rsid w:val="008F757B"/>
    <w:rsid w:val="0090122D"/>
    <w:rsid w:val="00912F5B"/>
    <w:rsid w:val="009133F7"/>
    <w:rsid w:val="00930DE6"/>
    <w:rsid w:val="009316A6"/>
    <w:rsid w:val="0093618C"/>
    <w:rsid w:val="00936922"/>
    <w:rsid w:val="0096693D"/>
    <w:rsid w:val="00973EE9"/>
    <w:rsid w:val="009755B4"/>
    <w:rsid w:val="00985520"/>
    <w:rsid w:val="009B2693"/>
    <w:rsid w:val="009B35F4"/>
    <w:rsid w:val="009B4EE5"/>
    <w:rsid w:val="009C1946"/>
    <w:rsid w:val="009D23D1"/>
    <w:rsid w:val="009D2BDF"/>
    <w:rsid w:val="009D3BEE"/>
    <w:rsid w:val="009D60D6"/>
    <w:rsid w:val="009E16D9"/>
    <w:rsid w:val="009F2222"/>
    <w:rsid w:val="00A0444B"/>
    <w:rsid w:val="00A12A1A"/>
    <w:rsid w:val="00A161D0"/>
    <w:rsid w:val="00A20C0D"/>
    <w:rsid w:val="00A2268F"/>
    <w:rsid w:val="00A22D17"/>
    <w:rsid w:val="00A2448D"/>
    <w:rsid w:val="00A70E03"/>
    <w:rsid w:val="00A80351"/>
    <w:rsid w:val="00AC1AAC"/>
    <w:rsid w:val="00AC5C09"/>
    <w:rsid w:val="00AC5F2D"/>
    <w:rsid w:val="00AD0062"/>
    <w:rsid w:val="00AD6AB3"/>
    <w:rsid w:val="00AD6CF5"/>
    <w:rsid w:val="00AD7C96"/>
    <w:rsid w:val="00AF4A19"/>
    <w:rsid w:val="00B14058"/>
    <w:rsid w:val="00B14335"/>
    <w:rsid w:val="00B16265"/>
    <w:rsid w:val="00B34B58"/>
    <w:rsid w:val="00B3742A"/>
    <w:rsid w:val="00B478F7"/>
    <w:rsid w:val="00B5354C"/>
    <w:rsid w:val="00B660FB"/>
    <w:rsid w:val="00B66EFD"/>
    <w:rsid w:val="00B76ACD"/>
    <w:rsid w:val="00B771CA"/>
    <w:rsid w:val="00B87BA2"/>
    <w:rsid w:val="00B96315"/>
    <w:rsid w:val="00BA4284"/>
    <w:rsid w:val="00BB7010"/>
    <w:rsid w:val="00BD3259"/>
    <w:rsid w:val="00BD6673"/>
    <w:rsid w:val="00BE3439"/>
    <w:rsid w:val="00BE3662"/>
    <w:rsid w:val="00BF3341"/>
    <w:rsid w:val="00BF49C6"/>
    <w:rsid w:val="00C0426B"/>
    <w:rsid w:val="00C1468A"/>
    <w:rsid w:val="00C420A5"/>
    <w:rsid w:val="00C450B5"/>
    <w:rsid w:val="00C4513D"/>
    <w:rsid w:val="00C62EA6"/>
    <w:rsid w:val="00C72FB6"/>
    <w:rsid w:val="00C731A5"/>
    <w:rsid w:val="00C8162C"/>
    <w:rsid w:val="00C862B2"/>
    <w:rsid w:val="00C86883"/>
    <w:rsid w:val="00C871BB"/>
    <w:rsid w:val="00C9077A"/>
    <w:rsid w:val="00C960B0"/>
    <w:rsid w:val="00CB06EB"/>
    <w:rsid w:val="00CB4579"/>
    <w:rsid w:val="00CC536E"/>
    <w:rsid w:val="00CD4759"/>
    <w:rsid w:val="00CE036D"/>
    <w:rsid w:val="00CF0E9A"/>
    <w:rsid w:val="00CF5925"/>
    <w:rsid w:val="00CF61D7"/>
    <w:rsid w:val="00D01C27"/>
    <w:rsid w:val="00D255B1"/>
    <w:rsid w:val="00D41D93"/>
    <w:rsid w:val="00D45125"/>
    <w:rsid w:val="00D51CA4"/>
    <w:rsid w:val="00D5243C"/>
    <w:rsid w:val="00D6141A"/>
    <w:rsid w:val="00D61675"/>
    <w:rsid w:val="00D621F8"/>
    <w:rsid w:val="00D63B72"/>
    <w:rsid w:val="00D85C37"/>
    <w:rsid w:val="00D9794F"/>
    <w:rsid w:val="00DC5880"/>
    <w:rsid w:val="00DD1B79"/>
    <w:rsid w:val="00DE6E5E"/>
    <w:rsid w:val="00DE7B29"/>
    <w:rsid w:val="00DF6CB4"/>
    <w:rsid w:val="00E006F6"/>
    <w:rsid w:val="00E11D52"/>
    <w:rsid w:val="00E32492"/>
    <w:rsid w:val="00E32F01"/>
    <w:rsid w:val="00E33A89"/>
    <w:rsid w:val="00E4783C"/>
    <w:rsid w:val="00E51825"/>
    <w:rsid w:val="00E542A2"/>
    <w:rsid w:val="00E63F09"/>
    <w:rsid w:val="00E73266"/>
    <w:rsid w:val="00E8437F"/>
    <w:rsid w:val="00EA044E"/>
    <w:rsid w:val="00EA10A8"/>
    <w:rsid w:val="00ED0096"/>
    <w:rsid w:val="00ED242B"/>
    <w:rsid w:val="00ED568E"/>
    <w:rsid w:val="00EF5222"/>
    <w:rsid w:val="00F1637A"/>
    <w:rsid w:val="00F378E3"/>
    <w:rsid w:val="00F672D8"/>
    <w:rsid w:val="00F76758"/>
    <w:rsid w:val="00F93777"/>
    <w:rsid w:val="00F9396A"/>
    <w:rsid w:val="00F97170"/>
    <w:rsid w:val="00FB7E0A"/>
    <w:rsid w:val="00FC1AB8"/>
    <w:rsid w:val="00FE0093"/>
    <w:rsid w:val="00FE558D"/>
    <w:rsid w:val="00FE7848"/>
    <w:rsid w:val="00FF7E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1CDC13"/>
  <w15:chartTrackingRefBased/>
  <w15:docId w15:val="{EB456A05-19ED-4F81-9456-F34F6C0FBE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60FB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660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660FB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B660FB"/>
    <w:rPr>
      <w:rFonts w:ascii="Tahoma" w:eastAsia="Calibri" w:hAnsi="Tahoma" w:cs="Times New Roman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B660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link w:val="a6"/>
    <w:uiPriority w:val="99"/>
    <w:rsid w:val="00B660FB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B660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link w:val="a8"/>
    <w:uiPriority w:val="99"/>
    <w:rsid w:val="00B660FB"/>
    <w:rPr>
      <w:rFonts w:ascii="Calibri" w:eastAsia="Calibri" w:hAnsi="Calibri" w:cs="Times New Roman"/>
    </w:rPr>
  </w:style>
  <w:style w:type="paragraph" w:customStyle="1" w:styleId="-">
    <w:name w:val="РСХБ-Стайл"/>
    <w:basedOn w:val="a"/>
    <w:link w:val="-0"/>
    <w:qFormat/>
    <w:rsid w:val="00B660FB"/>
    <w:pPr>
      <w:spacing w:after="0" w:line="240" w:lineRule="auto"/>
      <w:jc w:val="center"/>
    </w:pPr>
    <w:rPr>
      <w:rFonts w:ascii="Franklin Gothic Medium" w:hAnsi="Franklin Gothic Medium"/>
      <w:b/>
      <w:color w:val="FFFF99"/>
      <w:sz w:val="20"/>
      <w:szCs w:val="20"/>
    </w:rPr>
  </w:style>
  <w:style w:type="paragraph" w:styleId="aa">
    <w:name w:val="List Paragraph"/>
    <w:basedOn w:val="a"/>
    <w:uiPriority w:val="34"/>
    <w:qFormat/>
    <w:rsid w:val="00B660FB"/>
    <w:pPr>
      <w:ind w:left="720"/>
      <w:contextualSpacing/>
    </w:pPr>
  </w:style>
  <w:style w:type="character" w:customStyle="1" w:styleId="-0">
    <w:name w:val="РСХБ-Стайл Знак"/>
    <w:link w:val="-"/>
    <w:rsid w:val="00B660FB"/>
    <w:rPr>
      <w:rFonts w:ascii="Franklin Gothic Medium" w:eastAsia="Calibri" w:hAnsi="Franklin Gothic Medium" w:cs="Times New Roman"/>
      <w:b/>
      <w:color w:val="FFFF99"/>
      <w:sz w:val="20"/>
      <w:szCs w:val="20"/>
    </w:rPr>
  </w:style>
  <w:style w:type="table" w:customStyle="1" w:styleId="1">
    <w:name w:val="Сетка таблицы1"/>
    <w:basedOn w:val="a1"/>
    <w:next w:val="a3"/>
    <w:uiPriority w:val="59"/>
    <w:rsid w:val="00B660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b">
    <w:name w:val="Приложение"/>
    <w:basedOn w:val="a"/>
    <w:autoRedefine/>
    <w:rsid w:val="00B660FB"/>
    <w:pPr>
      <w:spacing w:after="0" w:line="240" w:lineRule="auto"/>
      <w:jc w:val="right"/>
    </w:pPr>
    <w:rPr>
      <w:rFonts w:ascii="Times New Roman" w:eastAsia="Times New Roman" w:hAnsi="Times New Roman"/>
      <w:sz w:val="16"/>
      <w:szCs w:val="20"/>
      <w:lang w:eastAsia="ru-RU"/>
    </w:rPr>
  </w:style>
  <w:style w:type="paragraph" w:styleId="2">
    <w:name w:val="Body Text Indent 2"/>
    <w:basedOn w:val="a"/>
    <w:link w:val="20"/>
    <w:uiPriority w:val="99"/>
    <w:unhideWhenUsed/>
    <w:rsid w:val="00B660FB"/>
    <w:pPr>
      <w:spacing w:after="120" w:line="48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20">
    <w:name w:val="Основной текст с отступом 2 Знак"/>
    <w:link w:val="2"/>
    <w:uiPriority w:val="99"/>
    <w:rsid w:val="00B660FB"/>
    <w:rPr>
      <w:rFonts w:ascii="Times New Roman" w:eastAsia="Calibri" w:hAnsi="Times New Roman" w:cs="Times New Roman"/>
      <w:sz w:val="24"/>
      <w:szCs w:val="24"/>
    </w:rPr>
  </w:style>
  <w:style w:type="character" w:styleId="ac">
    <w:name w:val="footnote reference"/>
    <w:rsid w:val="00B660FB"/>
    <w:rPr>
      <w:rFonts w:ascii="Times New Roman" w:hAnsi="Times New Roman" w:cs="Times New Roman"/>
      <w:vertAlign w:val="superscript"/>
    </w:rPr>
  </w:style>
  <w:style w:type="paragraph" w:styleId="ad">
    <w:name w:val="footnote text"/>
    <w:basedOn w:val="a"/>
    <w:link w:val="ae"/>
    <w:rsid w:val="00B660FB"/>
    <w:pPr>
      <w:autoSpaceDE w:val="0"/>
      <w:autoSpaceDN w:val="0"/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ae">
    <w:name w:val="Текст сноски Знак"/>
    <w:link w:val="ad"/>
    <w:rsid w:val="00B660FB"/>
    <w:rPr>
      <w:rFonts w:ascii="Times New Roman" w:eastAsia="Times New Roman" w:hAnsi="Times New Roman" w:cs="Times New Roman"/>
      <w:sz w:val="20"/>
      <w:szCs w:val="20"/>
    </w:rPr>
  </w:style>
  <w:style w:type="paragraph" w:styleId="3">
    <w:name w:val="Body Text 3"/>
    <w:basedOn w:val="a"/>
    <w:link w:val="30"/>
    <w:uiPriority w:val="99"/>
    <w:unhideWhenUsed/>
    <w:rsid w:val="00B660FB"/>
    <w:pPr>
      <w:spacing w:after="120" w:line="240" w:lineRule="auto"/>
    </w:pPr>
    <w:rPr>
      <w:rFonts w:ascii="Times New Roman" w:hAnsi="Times New Roman"/>
      <w:sz w:val="16"/>
      <w:szCs w:val="16"/>
    </w:rPr>
  </w:style>
  <w:style w:type="character" w:customStyle="1" w:styleId="30">
    <w:name w:val="Основной текст 3 Знак"/>
    <w:link w:val="3"/>
    <w:uiPriority w:val="99"/>
    <w:rsid w:val="00B660FB"/>
    <w:rPr>
      <w:rFonts w:ascii="Times New Roman" w:eastAsia="Calibri" w:hAnsi="Times New Roman" w:cs="Times New Roman"/>
      <w:sz w:val="16"/>
      <w:szCs w:val="16"/>
    </w:rPr>
  </w:style>
  <w:style w:type="paragraph" w:styleId="af">
    <w:name w:val="Revision"/>
    <w:hidden/>
    <w:uiPriority w:val="99"/>
    <w:semiHidden/>
    <w:rsid w:val="00C72FB6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931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566378-60BE-4EB7-AEEC-1DCB12FFBD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248</Words>
  <Characters>1418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Россельхозбанк</Company>
  <LinksUpToDate>false</LinksUpToDate>
  <CharactersWithSpaces>1663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Калинина Вера Валентиновна</dc:creator>
  <cp:keywords/>
  <cp:lastModifiedBy>Мотузная Татьяна Вячеславовна</cp:lastModifiedBy>
  <cp:revision>3</cp:revision>
  <cp:lastPrinted>2022-06-08T07:08:00Z</cp:lastPrinted>
  <dcterms:created xsi:type="dcterms:W3CDTF">2022-06-10T07:05:00Z</dcterms:created>
  <dcterms:modified xsi:type="dcterms:W3CDTF">2022-11-07T13:46:00Z</dcterms:modified>
</cp:coreProperties>
</file>